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11.0 -->
  <w:body>
    <w:p w:rsidR="00F32149" w:rsidRPr="00085669" w:rsidP="00F32149" w14:paraId="2A91D53D" w14:textId="7621D38E">
      <w:pPr>
        <w:jc w:val="center"/>
        <w:rPr>
          <w:b/>
          <w:bCs/>
        </w:rPr>
      </w:pPr>
      <w:r w:rsidRPr="00085669">
        <w:rPr>
          <w:b/>
          <w:bCs/>
        </w:rPr>
        <w:t xml:space="preserve">Peace </w:t>
      </w:r>
      <w:r w:rsidR="00BE12CB">
        <w:rPr>
          <w:b/>
          <w:bCs/>
        </w:rPr>
        <w:t>P</w:t>
      </w:r>
      <w:r w:rsidRPr="00085669">
        <w:rPr>
          <w:b/>
          <w:bCs/>
        </w:rPr>
        <w:t>lans for Ukraine</w:t>
      </w:r>
    </w:p>
    <w:p w:rsidR="00F32149" w:rsidP="00F32149" w14:paraId="26D70DEA" w14:textId="233D8C8C">
      <w:pPr>
        <w:jc w:val="center"/>
      </w:pPr>
    </w:p>
    <w:p w:rsidR="008E03AE" w:rsidP="008E03AE" w14:paraId="3304581C" w14:textId="77777777">
      <w:pPr>
        <w:spacing w:after="120"/>
        <w:jc w:val="center"/>
      </w:pPr>
      <w:r>
        <w:t xml:space="preserve">Ghia </w:t>
      </w:r>
      <w:r>
        <w:t>Nodia</w:t>
      </w:r>
    </w:p>
    <w:p w:rsidR="00C308E6" w:rsidP="008E03AE" w14:paraId="1815CBEB" w14:textId="48B50AAE">
      <w:pPr>
        <w:spacing w:after="120"/>
        <w:jc w:val="center"/>
      </w:pPr>
      <w:r>
        <w:t>Ilia State University</w:t>
      </w:r>
    </w:p>
    <w:p w:rsidR="008E03AE" w:rsidP="00EF7805" w14:paraId="41C0ED6A" w14:textId="77777777">
      <w:pPr>
        <w:spacing w:after="120"/>
        <w:ind w:firstLine="720"/>
      </w:pPr>
    </w:p>
    <w:p w:rsidR="00C308E6" w:rsidP="00C530AE" w14:paraId="728025E3" w14:textId="6528E096">
      <w:pPr>
        <w:spacing w:after="120" w:line="360" w:lineRule="auto"/>
        <w:ind w:firstLine="720"/>
      </w:pPr>
      <w:r>
        <w:t xml:space="preserve">We know that the future of </w:t>
      </w:r>
      <w:r w:rsidR="00425C9A">
        <w:t xml:space="preserve">the </w:t>
      </w:r>
      <w:r>
        <w:t xml:space="preserve">Russian-Ukrainian war is </w:t>
      </w:r>
      <w:r w:rsidR="00944172">
        <w:t>hanging</w:t>
      </w:r>
      <w:r w:rsidR="00462CB7">
        <w:t xml:space="preserve"> in the balance</w:t>
      </w:r>
      <w:r w:rsidR="00A54602">
        <w:t xml:space="preserve"> for both military and political reasons.</w:t>
      </w:r>
      <w:r w:rsidR="0099096D">
        <w:t xml:space="preserve"> </w:t>
      </w:r>
      <w:r w:rsidR="0013708F">
        <w:t>N</w:t>
      </w:r>
      <w:r w:rsidR="005A3EFA">
        <w:t xml:space="preserve">obody can honestly </w:t>
      </w:r>
      <w:r w:rsidR="00E43CD3">
        <w:t>and confidently say wh</w:t>
      </w:r>
      <w:r w:rsidR="00487B6F">
        <w:t xml:space="preserve">ere </w:t>
      </w:r>
      <w:r w:rsidR="00CF4D4A">
        <w:t>the war is heading at this point</w:t>
      </w:r>
      <w:r w:rsidR="007900D2">
        <w:t>.</w:t>
      </w:r>
      <w:r w:rsidR="00562275">
        <w:t xml:space="preserve"> </w:t>
      </w:r>
      <w:r w:rsidR="00D377AF">
        <w:t xml:space="preserve">There are too many known </w:t>
      </w:r>
      <w:r w:rsidR="00D377AF">
        <w:t>unknowns</w:t>
      </w:r>
      <w:r w:rsidR="00D377AF">
        <w:t xml:space="preserve">, and </w:t>
      </w:r>
      <w:r w:rsidR="000416F0">
        <w:t>some</w:t>
      </w:r>
      <w:r w:rsidR="00390BEE">
        <w:t xml:space="preserve"> unknown unknowns</w:t>
      </w:r>
      <w:r w:rsidR="00566433">
        <w:t xml:space="preserve"> </w:t>
      </w:r>
      <w:r w:rsidR="000416F0">
        <w:t>m</w:t>
      </w:r>
      <w:r w:rsidR="00425C9A">
        <w:t>a</w:t>
      </w:r>
      <w:r w:rsidR="000416F0">
        <w:t>y al</w:t>
      </w:r>
      <w:r w:rsidR="00425C9A">
        <w:t>so emerge</w:t>
      </w:r>
      <w:r w:rsidR="00566433">
        <w:t xml:space="preserve">. </w:t>
      </w:r>
    </w:p>
    <w:p w:rsidR="00CB1D29" w:rsidP="00C530AE" w14:paraId="1F3A08E0" w14:textId="4F474055">
      <w:pPr>
        <w:spacing w:after="120" w:line="360" w:lineRule="auto"/>
        <w:ind w:firstLine="720"/>
      </w:pPr>
      <w:r>
        <w:t xml:space="preserve">I will start </w:t>
      </w:r>
      <w:r w:rsidR="00400BF6">
        <w:t xml:space="preserve">by </w:t>
      </w:r>
      <w:r w:rsidR="00643BD3">
        <w:t xml:space="preserve">stating </w:t>
      </w:r>
      <w:r w:rsidR="007746FC">
        <w:t>two basic points</w:t>
      </w:r>
      <w:r w:rsidR="00D867AB">
        <w:t>.</w:t>
      </w:r>
      <w:r w:rsidR="00FD075F">
        <w:t xml:space="preserve"> The first </w:t>
      </w:r>
      <w:r w:rsidR="008B4F1A">
        <w:t xml:space="preserve">is </w:t>
      </w:r>
      <w:r w:rsidR="008B4F1A">
        <w:t>the</w:t>
      </w:r>
      <w:r w:rsidR="00D57257">
        <w:t xml:space="preserve"> responsibility for the war.</w:t>
      </w:r>
      <w:r w:rsidR="00FD075F">
        <w:t xml:space="preserve"> </w:t>
      </w:r>
      <w:r w:rsidR="00FE2498">
        <w:t xml:space="preserve">This is </w:t>
      </w:r>
      <w:r w:rsidR="00524D74">
        <w:t xml:space="preserve">a </w:t>
      </w:r>
      <w:r w:rsidR="00FE2498">
        <w:t xml:space="preserve">war </w:t>
      </w:r>
      <w:r w:rsidR="00440C7C">
        <w:t>of</w:t>
      </w:r>
      <w:r w:rsidR="00FE2498">
        <w:t xml:space="preserve"> aggression</w:t>
      </w:r>
      <w:r w:rsidR="00440C7C">
        <w:t xml:space="preserve"> where one of the parties, </w:t>
      </w:r>
      <w:r w:rsidR="00FE2498">
        <w:t>Russia</w:t>
      </w:r>
      <w:r w:rsidR="00440C7C">
        <w:t xml:space="preserve">, </w:t>
      </w:r>
      <w:r w:rsidR="00FE2498">
        <w:t>is hundred percent responsible</w:t>
      </w:r>
      <w:r w:rsidR="00C9770E">
        <w:t xml:space="preserve">. </w:t>
      </w:r>
      <w:r w:rsidR="00FE2498">
        <w:t>Ukraine</w:t>
      </w:r>
      <w:r w:rsidR="00C9770E">
        <w:t>, on the other hand</w:t>
      </w:r>
      <w:r w:rsidR="00D80B46">
        <w:t xml:space="preserve">, has </w:t>
      </w:r>
      <w:r w:rsidR="00DA74D2">
        <w:t>zero responsib</w:t>
      </w:r>
      <w:r w:rsidR="00D80B46">
        <w:t>ility for the war</w:t>
      </w:r>
      <w:r w:rsidR="00DA74D2">
        <w:t xml:space="preserve">. </w:t>
      </w:r>
      <w:r w:rsidR="008B4F1A">
        <w:t>It</w:t>
      </w:r>
      <w:r w:rsidR="006C6DA2">
        <w:t xml:space="preserve"> is </w:t>
      </w:r>
      <w:r w:rsidR="00EA62EB">
        <w:t>defending itself</w:t>
      </w:r>
      <w:r w:rsidR="006C6DA2">
        <w:t xml:space="preserve">, which is its natural right. </w:t>
      </w:r>
      <w:r w:rsidR="00203AFA">
        <w:t xml:space="preserve">If there has ever been moral clarity </w:t>
      </w:r>
      <w:r w:rsidR="00EA62EB">
        <w:t>regarding the war</w:t>
      </w:r>
      <w:r w:rsidR="00203AFA">
        <w:t xml:space="preserve">, this is it. </w:t>
      </w:r>
    </w:p>
    <w:p w:rsidR="00A14E51" w:rsidP="006D0FCC" w14:paraId="26967586" w14:textId="1E68280A">
      <w:pPr>
        <w:spacing w:after="120" w:line="360" w:lineRule="auto"/>
        <w:ind w:firstLine="720"/>
      </w:pPr>
      <w:r>
        <w:t>Secondly, the Ukrainian people deserve peace</w:t>
      </w:r>
      <w:r w:rsidR="00EF5668">
        <w:t>.</w:t>
      </w:r>
      <w:r w:rsidR="008B008D">
        <w:t xml:space="preserve"> This statement is not only based on humanitarian grounds, however important those might be.</w:t>
      </w:r>
      <w:r w:rsidR="00EF5668">
        <w:t xml:space="preserve"> The wa</w:t>
      </w:r>
      <w:r w:rsidR="00D55A1B">
        <w:t xml:space="preserve">r has been dragging on for over three </w:t>
      </w:r>
      <w:r w:rsidR="006D0FCC">
        <w:t>year</w:t>
      </w:r>
      <w:r w:rsidR="00EF5668">
        <w:t xml:space="preserve">s, </w:t>
      </w:r>
      <w:r w:rsidR="00267BE5">
        <w:t xml:space="preserve">and </w:t>
      </w:r>
      <w:r w:rsidR="00C66386">
        <w:t>neither</w:t>
      </w:r>
      <w:r w:rsidR="00117AE7">
        <w:t xml:space="preserve"> side appears to be heading for </w:t>
      </w:r>
      <w:r w:rsidR="00C66386">
        <w:t xml:space="preserve">a clear-cut victory. </w:t>
      </w:r>
      <w:r w:rsidR="006C6BBA">
        <w:t>There is a sense of an impasse</w:t>
      </w:r>
      <w:r w:rsidR="00AF1F28">
        <w:t xml:space="preserve">. </w:t>
      </w:r>
      <w:r w:rsidR="00C66386">
        <w:t xml:space="preserve">It </w:t>
      </w:r>
      <w:r w:rsidR="00AF1F28">
        <w:t>is only natural to seek formulas for peace</w:t>
      </w:r>
      <w:r>
        <w:t xml:space="preserve"> – as the title of our panel also suggests</w:t>
      </w:r>
      <w:r w:rsidR="00AF1F28">
        <w:t xml:space="preserve">. </w:t>
      </w:r>
    </w:p>
    <w:p w:rsidR="00CB1D29" w:rsidP="006D0FCC" w14:paraId="5F0100D7" w14:textId="22B3F91B">
      <w:pPr>
        <w:spacing w:after="120" w:line="360" w:lineRule="auto"/>
        <w:ind w:firstLine="720"/>
      </w:pPr>
      <w:r>
        <w:t>B</w:t>
      </w:r>
      <w:r w:rsidR="0082730B">
        <w:t xml:space="preserve">oth of these statements </w:t>
      </w:r>
      <w:r>
        <w:t xml:space="preserve">may seem </w:t>
      </w:r>
      <w:r w:rsidR="00057FC9">
        <w:t xml:space="preserve">obviously true, </w:t>
      </w:r>
      <w:r w:rsidR="00B34214">
        <w:t xml:space="preserve">but </w:t>
      </w:r>
      <w:r w:rsidR="00057FC9">
        <w:t xml:space="preserve">there is an inherent tension between them. </w:t>
      </w:r>
      <w:r w:rsidR="009F4E5A">
        <w:t xml:space="preserve">Any peace agreement </w:t>
      </w:r>
      <w:r w:rsidR="009F4E5A">
        <w:t xml:space="preserve">that can be realistically discussed </w:t>
      </w:r>
      <w:r w:rsidR="00B34214">
        <w:t xml:space="preserve">now </w:t>
      </w:r>
      <w:r w:rsidR="009F4E5A">
        <w:t xml:space="preserve">can only be </w:t>
      </w:r>
      <w:r w:rsidR="008B2364">
        <w:t xml:space="preserve">a compromise. </w:t>
      </w:r>
      <w:r>
        <w:t>However</w:t>
      </w:r>
      <w:r w:rsidR="00CD28EF">
        <w:t xml:space="preserve">, </w:t>
      </w:r>
      <w:r w:rsidR="00E3368F">
        <w:t>t</w:t>
      </w:r>
      <w:r w:rsidR="00211DFE">
        <w:t>h</w:t>
      </w:r>
      <w:r w:rsidR="00E3368F">
        <w:t>is</w:t>
      </w:r>
      <w:r w:rsidR="00211DFE">
        <w:t xml:space="preserve"> compromise</w:t>
      </w:r>
      <w:r w:rsidR="0093016F">
        <w:t>,</w:t>
      </w:r>
      <w:r w:rsidR="00211DFE">
        <w:t xml:space="preserve"> </w:t>
      </w:r>
      <w:r w:rsidR="00F42B4C">
        <w:t>if achieved</w:t>
      </w:r>
      <w:r w:rsidR="005B1405">
        <w:t xml:space="preserve"> (and we understand this is a big “if”)</w:t>
      </w:r>
      <w:r w:rsidR="00F42B4C">
        <w:t xml:space="preserve">, is </w:t>
      </w:r>
      <w:r w:rsidR="00211DFE">
        <w:t>bound to be at the expense of Ukraine</w:t>
      </w:r>
      <w:r w:rsidR="00BC5913">
        <w:t>, hence unjust</w:t>
      </w:r>
      <w:r w:rsidR="00211DFE">
        <w:t xml:space="preserve">. This is hard to </w:t>
      </w:r>
      <w:r w:rsidR="00BB37F0">
        <w:t xml:space="preserve">accept because bracing for a compromise peace </w:t>
      </w:r>
      <w:r w:rsidR="009E43AF">
        <w:t>implies readiness to underwrite injustice</w:t>
      </w:r>
      <w:r w:rsidR="00211DFE">
        <w:t xml:space="preserve">. </w:t>
      </w:r>
      <w:r w:rsidR="00AC768C">
        <w:t xml:space="preserve"> </w:t>
      </w:r>
    </w:p>
    <w:p w:rsidR="009C7D0E" w:rsidP="00C530AE" w14:paraId="646FF37B" w14:textId="54ED797D">
      <w:pPr>
        <w:spacing w:after="120" w:line="360" w:lineRule="auto"/>
        <w:ind w:firstLine="720"/>
      </w:pPr>
      <w:r>
        <w:t xml:space="preserve">This time, three </w:t>
      </w:r>
      <w:r w:rsidR="000D6D3A">
        <w:t>years ago, we</w:t>
      </w:r>
      <w:r w:rsidR="004E32AF">
        <w:t xml:space="preserve">, discussing </w:t>
      </w:r>
      <w:r w:rsidR="002976D1">
        <w:t xml:space="preserve">the </w:t>
      </w:r>
      <w:r w:rsidR="004E32AF">
        <w:t>issue at the same venue,</w:t>
      </w:r>
      <w:r w:rsidR="000D6D3A">
        <w:t xml:space="preserve"> were looking forward to a just solution. Th</w:t>
      </w:r>
      <w:r w:rsidR="00795CA8">
        <w:t xml:space="preserve">is </w:t>
      </w:r>
      <w:r w:rsidR="000D6D3A">
        <w:t>w</w:t>
      </w:r>
      <w:r w:rsidR="00D74543">
        <w:t xml:space="preserve">ould </w:t>
      </w:r>
      <w:r w:rsidR="00795CA8">
        <w:t>imply</w:t>
      </w:r>
      <w:r w:rsidR="00764051">
        <w:t xml:space="preserve"> </w:t>
      </w:r>
      <w:r w:rsidR="00D74543">
        <w:t xml:space="preserve">transferring to the Ukrainian jurisdiction all lands </w:t>
      </w:r>
      <w:r w:rsidR="00D67F7B">
        <w:t xml:space="preserve">that Russia has conquered since 2014. </w:t>
      </w:r>
      <w:r w:rsidR="005042B0">
        <w:t xml:space="preserve">A regime </w:t>
      </w:r>
      <w:r w:rsidR="005042B0">
        <w:t>change</w:t>
      </w:r>
      <w:r w:rsidR="005042B0">
        <w:t xml:space="preserve"> in Russia following its crushing military defeat </w:t>
      </w:r>
      <w:r w:rsidR="00032ABA">
        <w:t xml:space="preserve">and its replacement with a more responsible, if not necessarily liberal and democratic, regime </w:t>
      </w:r>
      <w:r w:rsidR="005042B0">
        <w:t xml:space="preserve">would be a welcome addition to that. </w:t>
      </w:r>
      <w:r w:rsidR="009D5E24">
        <w:t>P</w:t>
      </w:r>
      <w:r w:rsidR="00F263CF">
        <w:t xml:space="preserve">unishing Putin as a war criminal would </w:t>
      </w:r>
      <w:r w:rsidR="009D5E24">
        <w:t>crown it all</w:t>
      </w:r>
      <w:r w:rsidR="00F263CF">
        <w:t xml:space="preserve">. </w:t>
      </w:r>
    </w:p>
    <w:p w:rsidR="009C369F" w:rsidP="00C530AE" w14:paraId="5850E6D1" w14:textId="13828121">
      <w:pPr>
        <w:spacing w:after="120" w:line="360" w:lineRule="auto"/>
        <w:ind w:firstLine="720"/>
      </w:pPr>
      <w:r>
        <w:t xml:space="preserve">This solution </w:t>
      </w:r>
      <w:r w:rsidR="00DA3002">
        <w:t xml:space="preserve">would not only be </w:t>
      </w:r>
      <w:r w:rsidR="00561803">
        <w:t xml:space="preserve">just for Ukraine. It would be vital for international peace. </w:t>
      </w:r>
      <w:r w:rsidR="00361B13">
        <w:t xml:space="preserve">It </w:t>
      </w:r>
      <w:r w:rsidR="009457FA">
        <w:t>is</w:t>
      </w:r>
      <w:r w:rsidR="00361B13">
        <w:t xml:space="preserve"> </w:t>
      </w:r>
      <w:r w:rsidR="009457FA">
        <w:t xml:space="preserve">in the </w:t>
      </w:r>
      <w:r w:rsidR="00361B13">
        <w:t xml:space="preserve">interest of the global community not to allow a precedent of a </w:t>
      </w:r>
      <w:r w:rsidR="001638BA">
        <w:t>big and powerful country conquering its neighbor’s lands</w:t>
      </w:r>
      <w:r w:rsidR="00C704F1">
        <w:t>.</w:t>
      </w:r>
      <w:r w:rsidR="00DB4662">
        <w:t xml:space="preserve"> I</w:t>
      </w:r>
      <w:r w:rsidR="004D0D40">
        <w:t>f</w:t>
      </w:r>
      <w:r w:rsidR="00DB4662">
        <w:t xml:space="preserve"> Russia can get away </w:t>
      </w:r>
      <w:r w:rsidR="004D0D40">
        <w:t>with</w:t>
      </w:r>
      <w:r w:rsidR="00DB4662">
        <w:t xml:space="preserve"> conquest, nobody is </w:t>
      </w:r>
      <w:r w:rsidR="00DB4662">
        <w:t>safe</w:t>
      </w:r>
      <w:r w:rsidR="00DB4662">
        <w:t xml:space="preserve">, </w:t>
      </w:r>
      <w:r w:rsidR="00711AB8">
        <w:t xml:space="preserve">and this does not only </w:t>
      </w:r>
      <w:r w:rsidR="00906618">
        <w:t xml:space="preserve">apply to </w:t>
      </w:r>
      <w:r w:rsidR="00A74A4B">
        <w:t xml:space="preserve">its </w:t>
      </w:r>
      <w:r w:rsidR="00711AB8">
        <w:t>immediate neighbors.</w:t>
      </w:r>
      <w:r w:rsidR="001638BA">
        <w:t xml:space="preserve"> </w:t>
      </w:r>
      <w:r w:rsidR="00A74A4B">
        <w:t>D</w:t>
      </w:r>
      <w:r>
        <w:t xml:space="preserve">efeating Russia and </w:t>
      </w:r>
      <w:r w:rsidR="00C704F1">
        <w:t xml:space="preserve">restoring justice for Ukraine </w:t>
      </w:r>
      <w:r w:rsidR="00605503">
        <w:t xml:space="preserve">would </w:t>
      </w:r>
      <w:r w:rsidR="00C704F1">
        <w:t xml:space="preserve">not </w:t>
      </w:r>
      <w:r w:rsidR="00605503">
        <w:t xml:space="preserve">only be </w:t>
      </w:r>
      <w:r>
        <w:t>morally satisfying</w:t>
      </w:r>
      <w:r w:rsidR="004E3BCB">
        <w:t>; it would also be a</w:t>
      </w:r>
      <w:r w:rsidR="00605503">
        <w:t xml:space="preserve"> wise </w:t>
      </w:r>
      <w:r>
        <w:t xml:space="preserve">realpolitik. </w:t>
      </w:r>
    </w:p>
    <w:p w:rsidR="00D16FFF" w:rsidP="00C530AE" w14:paraId="22426DFE" w14:textId="12156C87">
      <w:pPr>
        <w:spacing w:after="120" w:line="360" w:lineRule="auto"/>
        <w:ind w:firstLine="720"/>
      </w:pPr>
      <w:r>
        <w:t>Today, however, we no longer speak in th</w:t>
      </w:r>
      <w:r w:rsidR="00081E52">
        <w:t>e</w:t>
      </w:r>
      <w:r>
        <w:t>se terms</w:t>
      </w:r>
      <w:r w:rsidR="00514BA4">
        <w:t xml:space="preserve">. This </w:t>
      </w:r>
      <w:r w:rsidR="00081E52">
        <w:t xml:space="preserve">is not because </w:t>
      </w:r>
      <w:r w:rsidR="00514BA4">
        <w:t>our understanding of justice</w:t>
      </w:r>
      <w:r w:rsidR="00892EDE">
        <w:t xml:space="preserve"> or foundations </w:t>
      </w:r>
      <w:r w:rsidR="009A0B81">
        <w:t>for</w:t>
      </w:r>
      <w:r w:rsidR="00892EDE">
        <w:t xml:space="preserve"> </w:t>
      </w:r>
      <w:r w:rsidR="007C1E2D">
        <w:t xml:space="preserve">a stable international order </w:t>
      </w:r>
      <w:r w:rsidR="00081E52">
        <w:t xml:space="preserve">has changed. </w:t>
      </w:r>
      <w:r w:rsidR="0083036C">
        <w:t xml:space="preserve">It is </w:t>
      </w:r>
      <w:r w:rsidR="00C95FD1">
        <w:t xml:space="preserve">because </w:t>
      </w:r>
      <w:r w:rsidR="00EB17D1">
        <w:t xml:space="preserve">we </w:t>
      </w:r>
      <w:r w:rsidR="004E7F8E">
        <w:t>we</w:t>
      </w:r>
      <w:r w:rsidR="00EB17D1">
        <w:t xml:space="preserve">re mugged by reality. Ukrainian </w:t>
      </w:r>
      <w:r w:rsidR="00C95FD1">
        <w:t>perseverance</w:t>
      </w:r>
      <w:r w:rsidR="00EB17D1">
        <w:t xml:space="preserve"> and heroism</w:t>
      </w:r>
      <w:r w:rsidR="00902295">
        <w:t>, in combination with</w:t>
      </w:r>
      <w:r w:rsidR="00EB17D1">
        <w:t xml:space="preserve"> </w:t>
      </w:r>
      <w:r w:rsidR="00315881">
        <w:t>W</w:t>
      </w:r>
      <w:r w:rsidR="00EB17D1">
        <w:t xml:space="preserve">estern support – </w:t>
      </w:r>
      <w:r w:rsidR="005F26F7">
        <w:t>or,</w:t>
      </w:r>
      <w:r w:rsidR="005F26F7">
        <w:t xml:space="preserve"> </w:t>
      </w:r>
      <w:r w:rsidR="00EB17D1">
        <w:t xml:space="preserve">to be more precise, the level of support that the West was </w:t>
      </w:r>
      <w:r w:rsidR="005F26F7">
        <w:t>prepared</w:t>
      </w:r>
      <w:r w:rsidR="00C95FD1">
        <w:t xml:space="preserve"> to propose – </w:t>
      </w:r>
      <w:r w:rsidR="00902295">
        <w:t>proved</w:t>
      </w:r>
      <w:r w:rsidR="00C95FD1">
        <w:t xml:space="preserve"> </w:t>
      </w:r>
      <w:r w:rsidR="00902295">
        <w:t>in</w:t>
      </w:r>
      <w:r w:rsidR="00CF49E0">
        <w:t xml:space="preserve">sufficient for the </w:t>
      </w:r>
      <w:r w:rsidR="00B658B9">
        <w:t xml:space="preserve">victory as one could imagine before. </w:t>
      </w:r>
    </w:p>
    <w:p w:rsidR="007B6BD8" w:rsidP="00C530AE" w14:paraId="39807972" w14:textId="528B6C1D">
      <w:pPr>
        <w:spacing w:after="120" w:line="360" w:lineRule="auto"/>
        <w:ind w:firstLine="720"/>
      </w:pPr>
      <w:r>
        <w:t xml:space="preserve">We can and should discuss why </w:t>
      </w:r>
      <w:r w:rsidR="00E12A9F">
        <w:t xml:space="preserve">we came to this, but I understand I don't have time for </w:t>
      </w:r>
      <w:r w:rsidR="005003FD">
        <w:t>such a discussion</w:t>
      </w:r>
      <w:r w:rsidR="00E12A9F">
        <w:t xml:space="preserve"> here.</w:t>
      </w:r>
      <w:r w:rsidR="00B01536">
        <w:t xml:space="preserve"> </w:t>
      </w:r>
      <w:r w:rsidR="00F259C1">
        <w:t>I</w:t>
      </w:r>
      <w:r w:rsidR="00B01536">
        <w:t>t is enough to ack</w:t>
      </w:r>
      <w:r w:rsidR="00F02A40">
        <w:t>n</w:t>
      </w:r>
      <w:r w:rsidR="00B01536">
        <w:t>owledge that we are in a completely new territory from two or three years ago.</w:t>
      </w:r>
      <w:r w:rsidR="00E12A9F">
        <w:t xml:space="preserve"> </w:t>
      </w:r>
    </w:p>
    <w:p w:rsidR="00817D65" w:rsidP="00C530AE" w14:paraId="23A5FAD6" w14:textId="17EFC1E4">
      <w:pPr>
        <w:spacing w:after="120" w:line="360" w:lineRule="auto"/>
        <w:ind w:firstLine="720"/>
      </w:pPr>
      <w:r>
        <w:t xml:space="preserve">At this point, </w:t>
      </w:r>
      <w:r w:rsidR="008F3E95">
        <w:t xml:space="preserve">supporters of Ukraine and of international peace have </w:t>
      </w:r>
      <w:r w:rsidR="00DE12CB">
        <w:t xml:space="preserve">two options. </w:t>
      </w:r>
      <w:r w:rsidR="00DE12CB">
        <w:t xml:space="preserve">Either </w:t>
      </w:r>
      <w:r w:rsidR="002E2ABB">
        <w:t>the</w:t>
      </w:r>
      <w:r w:rsidR="002E2ABB">
        <w:t xml:space="preserve"> </w:t>
      </w:r>
      <w:r w:rsidR="00DE12CB">
        <w:t xml:space="preserve">support for Ukraine must be elevated to a qualitatively </w:t>
      </w:r>
      <w:r w:rsidR="00F07635">
        <w:t xml:space="preserve">higher level, making a military breakthrough </w:t>
      </w:r>
      <w:r w:rsidR="00F259C1">
        <w:t>possible</w:t>
      </w:r>
      <w:r w:rsidR="00F07635">
        <w:t xml:space="preserve">. </w:t>
      </w:r>
      <w:r w:rsidR="002E2ABB">
        <w:t>Or we should accept some compromise peace relatively soon.</w:t>
      </w:r>
      <w:r w:rsidR="00DE12CB">
        <w:t xml:space="preserve"> </w:t>
      </w:r>
    </w:p>
    <w:p w:rsidR="00807DCC" w:rsidP="00C530AE" w14:paraId="590925B0" w14:textId="77777777">
      <w:pPr>
        <w:spacing w:after="120" w:line="360" w:lineRule="auto"/>
        <w:ind w:firstLine="720"/>
      </w:pPr>
      <w:r>
        <w:t xml:space="preserve">I will start with the second option. There are two problems with it: a normative and a pragmatic one. </w:t>
      </w:r>
      <w:r w:rsidR="00893A92">
        <w:t xml:space="preserve">As said, </w:t>
      </w:r>
      <w:r w:rsidR="00EA4EBF">
        <w:t xml:space="preserve">a </w:t>
      </w:r>
      <w:r w:rsidR="00977F6A">
        <w:t>compromise</w:t>
      </w:r>
      <w:r w:rsidR="00EA4EBF">
        <w:t xml:space="preserve"> peace </w:t>
      </w:r>
      <w:r w:rsidR="008879E9">
        <w:t>can only be</w:t>
      </w:r>
      <w:r w:rsidR="00977F6A">
        <w:t xml:space="preserve"> fundamentally unjust</w:t>
      </w:r>
      <w:r w:rsidR="00EA4EBF">
        <w:t xml:space="preserve">. </w:t>
      </w:r>
      <w:r w:rsidR="00EE25B8">
        <w:t>It can also be very</w:t>
      </w:r>
      <w:r w:rsidR="00D021B1">
        <w:t xml:space="preserve"> dangerous </w:t>
      </w:r>
      <w:r w:rsidR="00EE25B8">
        <w:t>in the long run</w:t>
      </w:r>
      <w:r w:rsidR="00D021B1">
        <w:t xml:space="preserve">. </w:t>
      </w:r>
    </w:p>
    <w:p w:rsidR="003A187E" w:rsidP="00AB0B61" w14:paraId="1246B943" w14:textId="5CC4C731">
      <w:pPr>
        <w:spacing w:after="120" w:line="360" w:lineRule="auto"/>
        <w:ind w:firstLine="720"/>
      </w:pPr>
      <w:r>
        <w:t>However, j</w:t>
      </w:r>
      <w:r w:rsidR="00D17D0B">
        <w:t xml:space="preserve">ustice is not an abstract idea that </w:t>
      </w:r>
      <w:r w:rsidR="00331612">
        <w:t xml:space="preserve">only exists in the minds of </w:t>
      </w:r>
      <w:r w:rsidR="00D17D0B">
        <w:t>dream</w:t>
      </w:r>
      <w:r w:rsidR="00331612">
        <w:t>er</w:t>
      </w:r>
      <w:r w:rsidR="00D17D0B">
        <w:t>s</w:t>
      </w:r>
      <w:r w:rsidR="00D021B1">
        <w:t xml:space="preserve">; it must be </w:t>
      </w:r>
      <w:r w:rsidR="00331612">
        <w:t>linked to reality</w:t>
      </w:r>
      <w:r w:rsidR="00D17D0B">
        <w:t>.</w:t>
      </w:r>
      <w:r w:rsidR="009F4BED">
        <w:t xml:space="preserve"> If a just peace is </w:t>
      </w:r>
      <w:r w:rsidR="004E546F">
        <w:t xml:space="preserve">unattainable, but the alternative to peace is disastrous, </w:t>
      </w:r>
      <w:r w:rsidR="007B4B04">
        <w:t xml:space="preserve">one should accept an unjust peace. </w:t>
      </w:r>
      <w:r w:rsidR="00AB19E6">
        <w:t xml:space="preserve">Any peace that does not imply a complete restoration of Ukraine's territorial integrity </w:t>
      </w:r>
      <w:r w:rsidR="007C7821">
        <w:t>will be</w:t>
      </w:r>
      <w:r w:rsidR="00AB19E6">
        <w:t xml:space="preserve"> unjust. </w:t>
      </w:r>
      <w:r w:rsidR="00DB45C9">
        <w:t xml:space="preserve">The best we can </w:t>
      </w:r>
      <w:r w:rsidR="007C7821">
        <w:t xml:space="preserve">hope for in this case </w:t>
      </w:r>
      <w:r w:rsidR="00633CF5">
        <w:t>is the least unjust</w:t>
      </w:r>
      <w:r w:rsidR="007C7821">
        <w:t xml:space="preserve"> peace</w:t>
      </w:r>
      <w:r w:rsidR="00633CF5">
        <w:t>.</w:t>
      </w:r>
      <w:r w:rsidR="00DB45C9">
        <w:t xml:space="preserve"> </w:t>
      </w:r>
    </w:p>
    <w:p w:rsidR="00AB0B61" w:rsidP="00AB0B61" w14:paraId="66BCA434" w14:textId="11B75F5D">
      <w:pPr>
        <w:spacing w:after="120" w:line="360" w:lineRule="auto"/>
        <w:ind w:firstLine="720"/>
      </w:pPr>
      <w:r>
        <w:t xml:space="preserve">This is a highly uncomfortable situation to be in. Underwriting injustice </w:t>
      </w:r>
      <w:r w:rsidR="003726E2">
        <w:t>can</w:t>
      </w:r>
      <w:r>
        <w:t xml:space="preserve">not </w:t>
      </w:r>
      <w:r w:rsidR="000826E7">
        <w:t xml:space="preserve">be </w:t>
      </w:r>
      <w:r>
        <w:t xml:space="preserve">a good thing. This will be especially difficult for President </w:t>
      </w:r>
      <w:r w:rsidR="00706780">
        <w:t>Zelensky</w:t>
      </w:r>
      <w:r>
        <w:t xml:space="preserve">, as it will inevitably be used </w:t>
      </w:r>
      <w:r>
        <w:t xml:space="preserve">against him by his political opponents. However, it is also uncomfortable for Western leaders because </w:t>
      </w:r>
      <w:r w:rsidR="000A0117">
        <w:t>accepting</w:t>
      </w:r>
      <w:r>
        <w:t xml:space="preserve"> an unjust peace is </w:t>
      </w:r>
      <w:r w:rsidR="000A0117">
        <w:t xml:space="preserve">a </w:t>
      </w:r>
      <w:r>
        <w:t>recognition of weakness</w:t>
      </w:r>
      <w:r w:rsidR="003726E2">
        <w:t xml:space="preserve"> and a tacit encouragement of the aggressor</w:t>
      </w:r>
      <w:r>
        <w:t xml:space="preserve">. </w:t>
      </w:r>
    </w:p>
    <w:p w:rsidR="00675B64" w:rsidP="00AB0B61" w14:paraId="41269680" w14:textId="718B4558">
      <w:pPr>
        <w:spacing w:after="120" w:line="360" w:lineRule="auto"/>
        <w:ind w:firstLine="720"/>
        <w:rPr>
          <w:rFonts w:ascii="Sylfaen" w:hAnsi="Sylfaen"/>
          <w:lang w:val="ka-GE"/>
        </w:rPr>
      </w:pPr>
      <w:r>
        <w:t xml:space="preserve">The historical analogy could be Yalta. It was an extremely unjust settlement </w:t>
      </w:r>
      <w:r w:rsidR="00AE1D7C">
        <w:t>that was achieve</w:t>
      </w:r>
      <w:r w:rsidR="00706780">
        <w:t>d</w:t>
      </w:r>
      <w:r w:rsidR="00AE1D7C">
        <w:t xml:space="preserve"> at the expense of the </w:t>
      </w:r>
      <w:r w:rsidR="00874B3B">
        <w:t>Eastern Europe</w:t>
      </w:r>
      <w:r w:rsidR="00874B3B">
        <w:t xml:space="preserve">an </w:t>
      </w:r>
      <w:r w:rsidR="00AE1D7C">
        <w:t xml:space="preserve">“captive nations” </w:t>
      </w:r>
      <w:r w:rsidR="00874B3B">
        <w:t>to be</w:t>
      </w:r>
      <w:r w:rsidR="00AE1D7C">
        <w:t xml:space="preserve">. </w:t>
      </w:r>
      <w:r w:rsidR="00B711C2">
        <w:t xml:space="preserve">However, the balance of power </w:t>
      </w:r>
      <w:r w:rsidR="00B711C2">
        <w:t>at the moment</w:t>
      </w:r>
      <w:r w:rsidR="00B711C2">
        <w:t xml:space="preserve"> of its conclusion left few alternatives. </w:t>
      </w:r>
      <w:r w:rsidR="00B72C3C">
        <w:t xml:space="preserve">The world was fortunate that </w:t>
      </w:r>
      <w:r w:rsidR="005C7440">
        <w:t xml:space="preserve">the war that emerged from this peace </w:t>
      </w:r>
      <w:r w:rsidR="00B72C3C">
        <w:t xml:space="preserve">agreement </w:t>
      </w:r>
      <w:r w:rsidR="005C7440">
        <w:t xml:space="preserve">was only a “Cold” war. </w:t>
      </w:r>
      <w:r>
        <w:t xml:space="preserve"> </w:t>
      </w:r>
    </w:p>
    <w:p w:rsidR="00D05905" w:rsidP="00C530AE" w14:paraId="4480465A" w14:textId="083027D8">
      <w:pPr>
        <w:spacing w:after="120" w:line="360" w:lineRule="auto"/>
        <w:ind w:firstLine="720"/>
      </w:pPr>
      <w:r>
        <w:t>Because t</w:t>
      </w:r>
      <w:r w:rsidR="00182520">
        <w:t xml:space="preserve">his </w:t>
      </w:r>
      <w:r>
        <w:t xml:space="preserve">situation is so uncomfortable, it </w:t>
      </w:r>
      <w:r w:rsidR="00FD4E07">
        <w:t xml:space="preserve">creates a temptation to blur the moral clarity that the war </w:t>
      </w:r>
      <w:r w:rsidR="002D157E">
        <w:t>brought about</w:t>
      </w:r>
      <w:r w:rsidR="00FD4E07">
        <w:t xml:space="preserve">, at least in the democratic West. </w:t>
      </w:r>
      <w:r>
        <w:t>This is a temptation to share the bla</w:t>
      </w:r>
      <w:r w:rsidR="007E0669">
        <w:t>m</w:t>
      </w:r>
      <w:r>
        <w:t xml:space="preserve">e for the war, which </w:t>
      </w:r>
      <w:r w:rsidR="002D157E">
        <w:t xml:space="preserve">should </w:t>
      </w:r>
      <w:r w:rsidR="007E0669">
        <w:t xml:space="preserve">lie with Russia alone. </w:t>
      </w:r>
    </w:p>
    <w:p w:rsidR="00F9289F" w:rsidP="00C530AE" w14:paraId="6D602D2E" w14:textId="42CF6D01">
      <w:pPr>
        <w:spacing w:after="120" w:line="360" w:lineRule="auto"/>
        <w:ind w:firstLine="720"/>
      </w:pPr>
      <w:r>
        <w:t>This temptation is evident in some statemen</w:t>
      </w:r>
      <w:r w:rsidR="00D05905">
        <w:t>t</w:t>
      </w:r>
      <w:r>
        <w:t xml:space="preserve">s made by President Trump and </w:t>
      </w:r>
      <w:r w:rsidR="007E0669">
        <w:t>other representatives of his team, but there are also people in Europe who may be moving in this direction</w:t>
      </w:r>
      <w:r w:rsidR="0041028E">
        <w:t>.</w:t>
      </w:r>
      <w:r>
        <w:t xml:space="preserve"> </w:t>
      </w:r>
      <w:r w:rsidR="002A39C8">
        <w:t>P</w:t>
      </w:r>
      <w:r w:rsidR="00430D86">
        <w:t>eople have started to remember that Ukraine is corrupt and not fully democratic</w:t>
      </w:r>
      <w:r w:rsidR="00D24F3F">
        <w:t>.</w:t>
      </w:r>
      <w:r w:rsidR="00430D86">
        <w:t xml:space="preserve"> </w:t>
      </w:r>
      <w:r w:rsidR="00DF2C15">
        <w:t>Some</w:t>
      </w:r>
      <w:r w:rsidR="00D24F3F">
        <w:t xml:space="preserve"> Western </w:t>
      </w:r>
      <w:r w:rsidR="00A4091E">
        <w:t xml:space="preserve">politicians </w:t>
      </w:r>
      <w:r w:rsidR="00DF2C15">
        <w:t xml:space="preserve">and analysts </w:t>
      </w:r>
      <w:r w:rsidR="00A4091E">
        <w:t>repeat tropes of Putin’s anti-Ukrainian propaganda.</w:t>
      </w:r>
      <w:r w:rsidR="00EE4DE2">
        <w:t xml:space="preserve"> This is a form of moral self-defen</w:t>
      </w:r>
      <w:r w:rsidR="00BC1E73">
        <w:t xml:space="preserve">se: if Ukraine is </w:t>
      </w:r>
      <w:r w:rsidR="00EE4DE2">
        <w:t xml:space="preserve">also </w:t>
      </w:r>
      <w:r w:rsidR="00BC1E73">
        <w:t xml:space="preserve">at fault, </w:t>
      </w:r>
      <w:r>
        <w:t xml:space="preserve">accepting peace at the expense of </w:t>
      </w:r>
      <w:r w:rsidR="00454491">
        <w:t xml:space="preserve">its </w:t>
      </w:r>
      <w:r>
        <w:t xml:space="preserve">legitimate interests </w:t>
      </w:r>
      <w:r w:rsidR="00454491">
        <w:t>starts to look</w:t>
      </w:r>
      <w:r>
        <w:t xml:space="preserve"> more justified. </w:t>
      </w:r>
    </w:p>
    <w:p w:rsidR="00912738" w:rsidP="00C530AE" w14:paraId="275297B7" w14:textId="5FFB6FEB">
      <w:pPr>
        <w:spacing w:after="120" w:line="360" w:lineRule="auto"/>
        <w:ind w:firstLine="720"/>
      </w:pPr>
      <w:r>
        <w:t xml:space="preserve">This </w:t>
      </w:r>
      <w:r w:rsidR="00C932DC">
        <w:t xml:space="preserve">is inexcusable. The Ukrainians know better than anybody that their political regime is not </w:t>
      </w:r>
      <w:r w:rsidR="00842403">
        <w:t xml:space="preserve">perfectly </w:t>
      </w:r>
      <w:r w:rsidR="00842403">
        <w:t>democratic</w:t>
      </w:r>
      <w:r w:rsidR="00842403">
        <w:t xml:space="preserve">, and corruption is a huge problem. Moreover, war is a condition in which state power </w:t>
      </w:r>
      <w:r w:rsidR="0062351E">
        <w:t>must</w:t>
      </w:r>
      <w:r w:rsidR="00842403">
        <w:t xml:space="preserve"> be concentrated for victory, </w:t>
      </w:r>
      <w:r w:rsidR="00C4347B">
        <w:t xml:space="preserve">which cannot be </w:t>
      </w:r>
      <w:r w:rsidR="00842403">
        <w:t xml:space="preserve">the best time for flourishing </w:t>
      </w:r>
      <w:r w:rsidR="003C29CC">
        <w:t xml:space="preserve">political pluralism. However, when it comes to levels of freedom, Russia and Ukraine are on different planets; moreover, even </w:t>
      </w:r>
      <w:r>
        <w:t xml:space="preserve">if Ukraine were a dynastic monarchy, this </w:t>
      </w:r>
      <w:r w:rsidR="0062351E">
        <w:t xml:space="preserve">still </w:t>
      </w:r>
      <w:r>
        <w:t xml:space="preserve">would not justify an entirely unprovoked invasion. </w:t>
      </w:r>
    </w:p>
    <w:p w:rsidR="00182520" w:rsidP="00C530AE" w14:paraId="1FCCB3F4" w14:textId="4E72B7E0">
      <w:pPr>
        <w:spacing w:after="120" w:line="360" w:lineRule="auto"/>
        <w:ind w:firstLine="720"/>
      </w:pPr>
      <w:r>
        <w:t xml:space="preserve"> </w:t>
      </w:r>
      <w:r w:rsidR="0007437F">
        <w:t xml:space="preserve">Another way of relieving Russia of its responsibility for the war is </w:t>
      </w:r>
      <w:r w:rsidR="00880631">
        <w:t xml:space="preserve">putting the blame, or part of the blame, on the West. </w:t>
      </w:r>
      <w:r w:rsidR="00937A7A">
        <w:t xml:space="preserve">I cannot rule out that people </w:t>
      </w:r>
      <w:r w:rsidR="00BB0CC5">
        <w:t xml:space="preserve">sharing </w:t>
      </w:r>
      <w:r w:rsidR="008615D7">
        <w:t xml:space="preserve">specific versions of political realism truly believe that Russia had </w:t>
      </w:r>
      <w:r w:rsidR="00860FB9">
        <w:t xml:space="preserve">justifiable grounds to </w:t>
      </w:r>
      <w:r w:rsidR="00E43C96">
        <w:t xml:space="preserve">consider </w:t>
      </w:r>
      <w:r w:rsidR="00771FB4">
        <w:t xml:space="preserve">NATO enlargement to the East </w:t>
      </w:r>
      <w:r w:rsidR="00BB0CC5">
        <w:t xml:space="preserve">a </w:t>
      </w:r>
      <w:r w:rsidR="00771FB4">
        <w:t xml:space="preserve">security threat to </w:t>
      </w:r>
      <w:r w:rsidR="00BB0CC5">
        <w:t xml:space="preserve">itself, though I have never heard a convincing </w:t>
      </w:r>
      <w:r w:rsidR="00771FB4">
        <w:t xml:space="preserve">argument for such a view. </w:t>
      </w:r>
      <w:r w:rsidR="00F12FE5">
        <w:t xml:space="preserve">Some people even repeat Putin’s </w:t>
      </w:r>
      <w:r w:rsidR="00641CAC">
        <w:t xml:space="preserve">lie that Ukraine’s (as well as Georgia’s) peaceful democratic revolutions were somehow orchestrated by Washington – again, without a shred of evidence. </w:t>
      </w:r>
      <w:r w:rsidR="008615D7">
        <w:t xml:space="preserve"> </w:t>
      </w:r>
    </w:p>
    <w:p w:rsidR="00326F29" w:rsidP="00C530AE" w14:paraId="131974C0" w14:textId="11AE140A">
      <w:pPr>
        <w:spacing w:after="120" w:line="360" w:lineRule="auto"/>
        <w:ind w:firstLine="720"/>
      </w:pPr>
      <w:r>
        <w:t xml:space="preserve">People </w:t>
      </w:r>
      <w:r>
        <w:t xml:space="preserve">believe such things not because they stand to reason but because </w:t>
      </w:r>
      <w:r w:rsidR="000514DE">
        <w:t xml:space="preserve">it’s expedient for them to believe in them. </w:t>
      </w:r>
      <w:r w:rsidR="00292792">
        <w:t xml:space="preserve">They make it easier to justify </w:t>
      </w:r>
      <w:r w:rsidR="00DC4C15">
        <w:t xml:space="preserve">uncomfortable </w:t>
      </w:r>
      <w:r w:rsidR="00AE51F3">
        <w:t xml:space="preserve">concessions to Russia. </w:t>
      </w:r>
    </w:p>
    <w:p w:rsidR="00B923DC" w:rsidP="00C530AE" w14:paraId="2FD40B33" w14:textId="00173798">
      <w:pPr>
        <w:spacing w:after="120" w:line="360" w:lineRule="auto"/>
        <w:ind w:firstLine="720"/>
      </w:pPr>
      <w:r>
        <w:t xml:space="preserve">This </w:t>
      </w:r>
      <w:r w:rsidR="00322D8D">
        <w:t>is fundamentally dishonest. We should acknowledge that s</w:t>
      </w:r>
      <w:r w:rsidR="00DE30BB">
        <w:t xml:space="preserve">ometimes we don't have enough power to achieve </w:t>
      </w:r>
      <w:r w:rsidR="00A671A3">
        <w:t xml:space="preserve">the best and </w:t>
      </w:r>
      <w:r w:rsidR="00A671A3">
        <w:t>have to</w:t>
      </w:r>
      <w:r w:rsidR="00A671A3">
        <w:t xml:space="preserve"> settle for less than just solutions in order to avoid the wors</w:t>
      </w:r>
      <w:r w:rsidR="00993534">
        <w:t xml:space="preserve">t. However, this should not be a reason to blur the differences between right and wrong. </w:t>
      </w:r>
      <w:r>
        <w:t xml:space="preserve"> </w:t>
      </w:r>
    </w:p>
    <w:p w:rsidR="00523AA6" w:rsidP="00C530AE" w14:paraId="2F83613B" w14:textId="02CACDF9">
      <w:pPr>
        <w:spacing w:after="120" w:line="360" w:lineRule="auto"/>
        <w:ind w:firstLine="720"/>
      </w:pPr>
      <w:r>
        <w:t xml:space="preserve">At the end, a couple of words about more practical issues. </w:t>
      </w:r>
      <w:r w:rsidR="00277A3E">
        <w:t>I</w:t>
      </w:r>
      <w:r>
        <w:t>f a compromise peace is achieve</w:t>
      </w:r>
      <w:r w:rsidR="001E40C5">
        <w:t>d</w:t>
      </w:r>
      <w:r>
        <w:t xml:space="preserve"> </w:t>
      </w:r>
      <w:r w:rsidR="00B7271B">
        <w:t>a</w:t>
      </w:r>
      <w:r w:rsidR="00A13095">
        <w:t>t all in the near future,</w:t>
      </w:r>
      <w:r w:rsidR="00B7271B">
        <w:t xml:space="preserve"> the main </w:t>
      </w:r>
      <w:r w:rsidR="00717C25">
        <w:t>"red lines" are pretty evident. Any agreement</w:t>
      </w:r>
      <w:r w:rsidR="00A13095">
        <w:t xml:space="preserve"> will imply </w:t>
      </w:r>
      <w:r w:rsidR="00FC5349">
        <w:t>some territorial concessions from Ukraine’s side</w:t>
      </w:r>
      <w:r w:rsidR="009B6533">
        <w:t xml:space="preserve">, though we want them to be as </w:t>
      </w:r>
      <w:r w:rsidR="0046399B">
        <w:t>limited as possible</w:t>
      </w:r>
      <w:r w:rsidR="00FC5349">
        <w:t xml:space="preserve">. </w:t>
      </w:r>
      <w:r w:rsidR="009B6533">
        <w:t>W</w:t>
      </w:r>
      <w:r w:rsidR="006E1B11">
        <w:t xml:space="preserve">hat is most important, </w:t>
      </w:r>
      <w:r w:rsidR="00F32149">
        <w:t>Ukraine should stay a viable</w:t>
      </w:r>
      <w:r w:rsidR="006F6291">
        <w:t xml:space="preserve"> and</w:t>
      </w:r>
      <w:r w:rsidR="00F32149">
        <w:t xml:space="preserve"> </w:t>
      </w:r>
      <w:r w:rsidR="007E73C2">
        <w:t>sovereign</w:t>
      </w:r>
      <w:r w:rsidR="006F6291">
        <w:t xml:space="preserve"> that can </w:t>
      </w:r>
      <w:r w:rsidR="003F7347">
        <w:t>pursue its purpose of becoming part of the European family of nations</w:t>
      </w:r>
      <w:r w:rsidR="00F32149">
        <w:t xml:space="preserve">. </w:t>
      </w:r>
      <w:r w:rsidR="00FB10FE">
        <w:t xml:space="preserve">This means that there </w:t>
      </w:r>
      <w:r w:rsidR="00F32149">
        <w:t xml:space="preserve">should be </w:t>
      </w:r>
      <w:r w:rsidR="00FB10FE">
        <w:t xml:space="preserve">stable </w:t>
      </w:r>
      <w:r w:rsidR="00F32149">
        <w:t xml:space="preserve">security guarantees for </w:t>
      </w:r>
      <w:r w:rsidR="00FB10FE">
        <w:t>it</w:t>
      </w:r>
      <w:r w:rsidR="00F32149">
        <w:t>.</w:t>
      </w:r>
      <w:r w:rsidR="00D6216D">
        <w:t xml:space="preserve"> </w:t>
      </w:r>
      <w:r w:rsidR="009026B1">
        <w:t xml:space="preserve">Nobody can say exactly </w:t>
      </w:r>
      <w:r w:rsidR="00D6216D">
        <w:t>what shape the</w:t>
      </w:r>
      <w:r w:rsidR="00E83188">
        <w:t>y</w:t>
      </w:r>
      <w:r w:rsidR="009026B1">
        <w:t xml:space="preserve"> will take</w:t>
      </w:r>
      <w:r w:rsidR="00D6216D">
        <w:t xml:space="preserve">. </w:t>
      </w:r>
      <w:r w:rsidR="00FE30BB">
        <w:t xml:space="preserve">Full NATO membership would be a </w:t>
      </w:r>
      <w:r w:rsidR="007E73C2">
        <w:t>just and</w:t>
      </w:r>
      <w:r w:rsidR="00545CFF">
        <w:t xml:space="preserve"> preferable </w:t>
      </w:r>
      <w:r w:rsidR="00FE30BB">
        <w:t xml:space="preserve">solution, though this may not be possible due to </w:t>
      </w:r>
      <w:r w:rsidR="0045170E">
        <w:t>divisions within the alliance</w:t>
      </w:r>
      <w:r w:rsidR="00E83188">
        <w:t>.</w:t>
      </w:r>
      <w:r w:rsidR="0045170E">
        <w:t xml:space="preserve"> </w:t>
      </w:r>
      <w:r w:rsidR="00E310FC">
        <w:t xml:space="preserve">With Trump in the White House, </w:t>
      </w:r>
      <w:r w:rsidR="00C27DD8">
        <w:t xml:space="preserve">Europeans will </w:t>
      </w:r>
      <w:r w:rsidR="00E310FC">
        <w:t xml:space="preserve">probably </w:t>
      </w:r>
      <w:r w:rsidR="00C27DD8">
        <w:t xml:space="preserve">have to take the lead. </w:t>
      </w:r>
      <w:r w:rsidR="00675FA7">
        <w:t>S</w:t>
      </w:r>
      <w:r w:rsidR="00255283">
        <w:t>ome coalition of the willing</w:t>
      </w:r>
      <w:r w:rsidR="00675FA7">
        <w:t xml:space="preserve"> may be the most likely solution</w:t>
      </w:r>
      <w:r w:rsidR="00255283">
        <w:t xml:space="preserve">. </w:t>
      </w:r>
    </w:p>
    <w:p w:rsidR="0019337E" w:rsidP="00C530AE" w14:paraId="193A655A" w14:textId="48A72B46">
      <w:pPr>
        <w:spacing w:after="120" w:line="360" w:lineRule="auto"/>
        <w:ind w:firstLine="720"/>
      </w:pPr>
      <w:r>
        <w:t xml:space="preserve">If we look at the matter from a broader perspective, Russia should </w:t>
      </w:r>
      <w:r w:rsidR="006C159F">
        <w:t xml:space="preserve">not </w:t>
      </w:r>
      <w:r>
        <w:t>be allowed to look like a clear-cut winner</w:t>
      </w:r>
      <w:r w:rsidR="00F271A8">
        <w:t>. Putin like</w:t>
      </w:r>
      <w:r w:rsidR="006E54BA">
        <w:t>s</w:t>
      </w:r>
      <w:r w:rsidR="00F271A8">
        <w:t xml:space="preserve"> to say that this is also his war against the "collective West," and he is not </w:t>
      </w:r>
      <w:r w:rsidR="0078135B">
        <w:t xml:space="preserve">wrong. </w:t>
      </w:r>
      <w:r w:rsidR="005A10CB">
        <w:t xml:space="preserve">This war did put the resilience </w:t>
      </w:r>
      <w:r w:rsidR="006E54BA">
        <w:t xml:space="preserve">and unity </w:t>
      </w:r>
      <w:r w:rsidR="005A10CB">
        <w:t>of Western democracies</w:t>
      </w:r>
      <w:r w:rsidR="0094517B">
        <w:t>,</w:t>
      </w:r>
      <w:r w:rsidR="005A10CB">
        <w:t xml:space="preserve"> their commitment to their values</w:t>
      </w:r>
      <w:r w:rsidR="0094517B">
        <w:t xml:space="preserve">, </w:t>
      </w:r>
      <w:r w:rsidR="00314996">
        <w:t>and</w:t>
      </w:r>
      <w:r w:rsidR="0094517B">
        <w:t xml:space="preserve"> their power and capacities to </w:t>
      </w:r>
      <w:r w:rsidR="00267936">
        <w:t xml:space="preserve">a severe </w:t>
      </w:r>
      <w:r w:rsidR="005A10CB">
        <w:t xml:space="preserve">test. </w:t>
      </w:r>
      <w:r>
        <w:t>If th</w:t>
      </w:r>
      <w:r w:rsidR="001E581D">
        <w:t xml:space="preserve">e outcome of this war is </w:t>
      </w:r>
      <w:r w:rsidR="00E157B2">
        <w:t>seen as the</w:t>
      </w:r>
      <w:r w:rsidR="00EE6B70">
        <w:t>ir</w:t>
      </w:r>
      <w:r w:rsidR="00E157B2">
        <w:t xml:space="preserve"> defeat</w:t>
      </w:r>
      <w:r w:rsidR="001E581D">
        <w:t>, it will</w:t>
      </w:r>
      <w:r w:rsidR="009C7E70">
        <w:t xml:space="preserve"> be a massive setback for the idea of liberal democracy</w:t>
      </w:r>
      <w:r w:rsidR="000E5114">
        <w:t>,</w:t>
      </w:r>
      <w:r w:rsidR="009C7E70">
        <w:t xml:space="preserve"> a</w:t>
      </w:r>
      <w:r w:rsidR="000E5114">
        <w:t xml:space="preserve">s well as the prospects for a relatively stable international order. </w:t>
      </w:r>
    </w:p>
    <w:p w:rsidR="007319D5" w:rsidP="00866EF7" w14:paraId="0568D8A5" w14:textId="4F96E924">
      <w:pPr>
        <w:spacing w:after="120" w:line="360" w:lineRule="auto"/>
        <w:ind w:firstLine="720"/>
      </w:pPr>
      <w:r>
        <w:t xml:space="preserve">If we look at the </w:t>
      </w:r>
      <w:r w:rsidR="00267936">
        <w:t xml:space="preserve">results of this test so far, </w:t>
      </w:r>
      <w:r>
        <w:t xml:space="preserve">the picture is mixed. </w:t>
      </w:r>
      <w:r w:rsidR="00573ADD">
        <w:t>A</w:t>
      </w:r>
      <w:r w:rsidR="00573ADD">
        <w:t>t least until the Trump presidency</w:t>
      </w:r>
      <w:r w:rsidR="00573ADD">
        <w:t>,</w:t>
      </w:r>
      <w:r w:rsidR="00573ADD">
        <w:t xml:space="preserve"> </w:t>
      </w:r>
      <w:r w:rsidR="00573ADD">
        <w:t>t</w:t>
      </w:r>
      <w:r w:rsidR="00071598">
        <w:t xml:space="preserve">he unity of the West </w:t>
      </w:r>
      <w:r w:rsidR="00E76BC7">
        <w:t>in standing behind Ukraine</w:t>
      </w:r>
      <w:r w:rsidR="00573ADD">
        <w:t xml:space="preserve"> </w:t>
      </w:r>
      <w:r w:rsidR="00071598">
        <w:t xml:space="preserve">was impressive and reassuring. However, </w:t>
      </w:r>
      <w:r w:rsidR="007763AA">
        <w:t>this level of support proved insufficient.</w:t>
      </w:r>
      <w:r w:rsidR="00B125FD">
        <w:t xml:space="preserve"> </w:t>
      </w:r>
      <w:r w:rsidR="00170AD7">
        <w:t xml:space="preserve">It </w:t>
      </w:r>
      <w:r w:rsidR="00B125FD">
        <w:t>was enough to prevent Russia from winning but not sufficient for a Ukrainian victory either.</w:t>
      </w:r>
      <w:r>
        <w:t xml:space="preserve"> </w:t>
      </w:r>
      <w:r>
        <w:t>Nobody can say for sure how different the situation on the battleground would be had the Americans and Europeans been less cautious and hesitant in their military aid, though a more consistent and forthcoming approach would probably have had an effect.</w:t>
      </w:r>
      <w:r w:rsidR="00B125FD">
        <w:t xml:space="preserve"> </w:t>
      </w:r>
    </w:p>
    <w:p w:rsidR="00D6216D" w:rsidP="004737C9" w14:paraId="075BAE65" w14:textId="3C396D68">
      <w:pPr>
        <w:spacing w:after="120" w:line="360" w:lineRule="auto"/>
        <w:ind w:firstLine="720"/>
      </w:pPr>
      <w:r>
        <w:t xml:space="preserve">So far, the overall </w:t>
      </w:r>
      <w:r w:rsidR="00170AD7">
        <w:t xml:space="preserve">result </w:t>
      </w:r>
      <w:r>
        <w:t>of the standoff between Russia and the West i</w:t>
      </w:r>
      <w:r w:rsidR="00170AD7">
        <w:t>s an impasse</w:t>
      </w:r>
      <w:r w:rsidR="00177DAE">
        <w:t>. For</w:t>
      </w:r>
      <w:r w:rsidR="004737C9">
        <w:t xml:space="preserve"> Putin, this is a </w:t>
      </w:r>
      <w:r w:rsidR="00C229AC">
        <w:t xml:space="preserve">success: Russia might be much more powerful than Ukraine, but it is </w:t>
      </w:r>
      <w:r w:rsidR="0019337E">
        <w:t>much poorer and weaker</w:t>
      </w:r>
      <w:r w:rsidR="00C229AC">
        <w:t xml:space="preserve"> than </w:t>
      </w:r>
      <w:r w:rsidR="0019337E">
        <w:t xml:space="preserve">the West. </w:t>
      </w:r>
      <w:r w:rsidR="00544CD4">
        <w:t>If this is a Russian-Ukrainian war, Ukraine is an underdog. If this is a war between Russia and the West, th</w:t>
      </w:r>
      <w:r w:rsidR="00445769">
        <w:t>e</w:t>
      </w:r>
      <w:r w:rsidR="00544CD4">
        <w:t xml:space="preserve">n </w:t>
      </w:r>
      <w:r w:rsidR="00E74DD2">
        <w:t>Russia is seen as an underdog.</w:t>
      </w:r>
      <w:r w:rsidR="006D0D2C">
        <w:t xml:space="preserve"> </w:t>
      </w:r>
    </w:p>
    <w:p w:rsidR="00E74DD2" w:rsidP="00C530AE" w14:paraId="5680ACB6" w14:textId="7C421B9C">
      <w:pPr>
        <w:spacing w:after="120" w:line="360" w:lineRule="auto"/>
        <w:ind w:firstLine="720"/>
      </w:pPr>
      <w:r>
        <w:t xml:space="preserve">During this war, a significant portion of the world chose not to commit to either side and </w:t>
      </w:r>
      <w:r>
        <w:t>adopted a</w:t>
      </w:r>
      <w:r w:rsidR="00CC6391">
        <w:t xml:space="preserve"> wait-and-see approach</w:t>
      </w:r>
      <w:r w:rsidR="00E20D4E">
        <w:t xml:space="preserve">. </w:t>
      </w:r>
      <w:r w:rsidR="00674F8B">
        <w:t>If and when</w:t>
      </w:r>
      <w:r w:rsidR="00674F8B">
        <w:t xml:space="preserve"> peace is achieved, most observers will not </w:t>
      </w:r>
      <w:r w:rsidR="00AA1138">
        <w:t>so much look at exactly where the dividing line between Russia</w:t>
      </w:r>
      <w:r w:rsidR="00CC6391">
        <w:t>’s</w:t>
      </w:r>
      <w:r w:rsidR="00AA1138">
        <w:t xml:space="preserve"> and Ukraine</w:t>
      </w:r>
      <w:r w:rsidR="00CC6391">
        <w:t xml:space="preserve">’s effective jurisdictions </w:t>
      </w:r>
      <w:r w:rsidR="00AA1138">
        <w:t xml:space="preserve">lies but </w:t>
      </w:r>
      <w:r w:rsidR="00A57231">
        <w:t xml:space="preserve">rather whether Russia or the West will be seen as the winner. </w:t>
      </w:r>
      <w:r w:rsidR="00F56DD0">
        <w:t>Based on t</w:t>
      </w:r>
      <w:r w:rsidR="00751328">
        <w:t xml:space="preserve">his, </w:t>
      </w:r>
      <w:r w:rsidR="00F56DD0">
        <w:t xml:space="preserve">they will take the lesson: </w:t>
      </w:r>
      <w:r w:rsidR="00ED7CE2">
        <w:t xml:space="preserve">is autocracy a more efficient regime than democracy? Does it pay to play by the rules, or have we </w:t>
      </w:r>
      <w:r w:rsidR="00A52EDF">
        <w:t xml:space="preserve">all </w:t>
      </w:r>
      <w:r w:rsidR="00ED7CE2">
        <w:t xml:space="preserve">returned to a world where power and assertiveness are the only thing that matters? </w:t>
      </w:r>
    </w:p>
    <w:p w:rsidR="0012618D" w:rsidP="00C530AE" w14:paraId="249D825C" w14:textId="5F307D4F">
      <w:pPr>
        <w:spacing w:after="120" w:line="360" w:lineRule="auto"/>
        <w:ind w:firstLine="720"/>
      </w:pPr>
      <w:r>
        <w:t>I come from a country</w:t>
      </w:r>
      <w:r w:rsidR="00841CCF">
        <w:t>, Georgia,</w:t>
      </w:r>
      <w:r>
        <w:t xml:space="preserve"> where </w:t>
      </w:r>
      <w:r w:rsidR="00841CCF">
        <w:t xml:space="preserve">we feel </w:t>
      </w:r>
      <w:r>
        <w:t xml:space="preserve">this effect of the war </w:t>
      </w:r>
      <w:r w:rsidR="00841CCF">
        <w:t xml:space="preserve">most acutely. The Russian invasion </w:t>
      </w:r>
      <w:r w:rsidR="007D6F1B">
        <w:t xml:space="preserve">immediately </w:t>
      </w:r>
      <w:r w:rsidR="00841CCF">
        <w:t xml:space="preserve">led to </w:t>
      </w:r>
      <w:r w:rsidR="007D6F1B">
        <w:t>an internal political stand</w:t>
      </w:r>
      <w:r w:rsidR="003E2B74">
        <w:t>off, which continues</w:t>
      </w:r>
      <w:r w:rsidR="007D6F1B">
        <w:t xml:space="preserve"> to this day. The incumbent government </w:t>
      </w:r>
      <w:r w:rsidR="00A55601">
        <w:t>staked its interests on Russia's victory</w:t>
      </w:r>
      <w:r w:rsidR="005D12AC">
        <w:t xml:space="preserve">, which </w:t>
      </w:r>
      <w:r w:rsidR="00A55601">
        <w:t>result</w:t>
      </w:r>
      <w:r w:rsidR="005D12AC">
        <w:t>ed</w:t>
      </w:r>
      <w:r w:rsidR="00A55601">
        <w:t xml:space="preserve"> i</w:t>
      </w:r>
      <w:r w:rsidR="005D12AC">
        <w:t>n</w:t>
      </w:r>
      <w:r w:rsidR="00A55601">
        <w:t xml:space="preserve"> the effective suspension of relations with the West and </w:t>
      </w:r>
      <w:r w:rsidR="00600C6F">
        <w:t>a rapid drift towards authoritarianism. The pro-European and pro-democra</w:t>
      </w:r>
      <w:r w:rsidR="004F0F9D">
        <w:t>tic opposition</w:t>
      </w:r>
      <w:r w:rsidR="00600C6F">
        <w:t xml:space="preserve">, which represents </w:t>
      </w:r>
      <w:r w:rsidR="004F0F9D">
        <w:t xml:space="preserve">the </w:t>
      </w:r>
      <w:r w:rsidR="00600C6F">
        <w:t xml:space="preserve">majority though is not well organized, </w:t>
      </w:r>
      <w:r w:rsidR="00B86903">
        <w:t xml:space="preserve">put its stakes on the Ukrainian </w:t>
      </w:r>
      <w:r w:rsidR="00BB32E2">
        <w:t xml:space="preserve">(and Western) </w:t>
      </w:r>
      <w:r w:rsidR="00B86903">
        <w:t xml:space="preserve">victory. </w:t>
      </w:r>
      <w:r w:rsidR="002C662A">
        <w:t xml:space="preserve">If Russia </w:t>
      </w:r>
      <w:r w:rsidR="00EB50AC">
        <w:t xml:space="preserve">is seen as the </w:t>
      </w:r>
      <w:r w:rsidR="002C662A">
        <w:t>win</w:t>
      </w:r>
      <w:r w:rsidR="00EB50AC">
        <w:t>ner</w:t>
      </w:r>
      <w:r w:rsidR="002C662A">
        <w:t xml:space="preserve"> in the war, </w:t>
      </w:r>
      <w:r w:rsidR="00EB50AC">
        <w:t>a</w:t>
      </w:r>
      <w:r w:rsidR="002C662A">
        <w:t xml:space="preserve">n average Georgian citizen will probably agree that </w:t>
      </w:r>
      <w:r w:rsidR="00400CD6">
        <w:t>an</w:t>
      </w:r>
      <w:r w:rsidR="00F060A5">
        <w:t xml:space="preserve"> autocratic government </w:t>
      </w:r>
      <w:r w:rsidR="00400CD6">
        <w:t xml:space="preserve">has </w:t>
      </w:r>
      <w:r w:rsidR="00F060A5">
        <w:t>played its cards more wisely</w:t>
      </w:r>
      <w:r w:rsidR="006907FF">
        <w:t xml:space="preserve"> in not allying with a losing party</w:t>
      </w:r>
      <w:r w:rsidR="00F060A5">
        <w:t xml:space="preserve">. </w:t>
      </w:r>
      <w:r w:rsidR="007D6F1B">
        <w:t xml:space="preserve"> </w:t>
      </w:r>
    </w:p>
    <w:p w:rsidR="00F32149" w:rsidP="00C530AE" w14:paraId="265AC00B" w14:textId="05123EBF">
      <w:pPr>
        <w:spacing w:after="120" w:line="360" w:lineRule="auto"/>
        <w:ind w:firstLine="720"/>
      </w:pPr>
      <w:r>
        <w:t xml:space="preserve">However, </w:t>
      </w:r>
      <w:r w:rsidR="006907FF">
        <w:t>at this point</w:t>
      </w:r>
      <w:r w:rsidR="006907FF">
        <w:t xml:space="preserve">, </w:t>
      </w:r>
      <w:r>
        <w:t xml:space="preserve">these considerations may be theoretical, as </w:t>
      </w:r>
      <w:r>
        <w:t>Russia</w:t>
      </w:r>
      <w:r w:rsidR="0062214D">
        <w:t xml:space="preserve"> does not look </w:t>
      </w:r>
      <w:r w:rsidR="00F7063B">
        <w:t>interested in an agreement</w:t>
      </w:r>
      <w:r w:rsidR="00E46435">
        <w:t xml:space="preserve"> because </w:t>
      </w:r>
      <w:r w:rsidR="00F7063B">
        <w:t xml:space="preserve">it </w:t>
      </w:r>
      <w:r w:rsidR="00E46435">
        <w:t>consider</w:t>
      </w:r>
      <w:r w:rsidR="007B7F39">
        <w:t>s</w:t>
      </w:r>
      <w:r w:rsidR="00E46435">
        <w:t xml:space="preserve"> its </w:t>
      </w:r>
      <w:r w:rsidR="00F7063B">
        <w:t>position</w:t>
      </w:r>
      <w:r w:rsidR="00E46435">
        <w:t xml:space="preserve"> more </w:t>
      </w:r>
      <w:r w:rsidR="00E46435">
        <w:t>beneficial</w:t>
      </w:r>
      <w:r w:rsidR="00F7063B">
        <w:t xml:space="preserve">. </w:t>
      </w:r>
      <w:r w:rsidR="006168B2">
        <w:t>I</w:t>
      </w:r>
      <w:r w:rsidR="00A56E2F">
        <w:t>t is not losing on the battlefield, and it sense</w:t>
      </w:r>
      <w:r w:rsidR="006168B2">
        <w:t>s</w:t>
      </w:r>
      <w:r w:rsidR="00A56E2F">
        <w:t xml:space="preserve"> weakness and confusion among its opponents</w:t>
      </w:r>
      <w:r w:rsidR="006168B2">
        <w:t xml:space="preserve">. The </w:t>
      </w:r>
      <w:r>
        <w:t>rift between the US and Europe</w:t>
      </w:r>
      <w:r w:rsidR="006168B2">
        <w:t xml:space="preserve"> has its </w:t>
      </w:r>
      <w:r>
        <w:t>positive side effects</w:t>
      </w:r>
      <w:r w:rsidR="007B7F39">
        <w:t xml:space="preserve"> </w:t>
      </w:r>
      <w:r w:rsidR="00C94206">
        <w:t xml:space="preserve">as well: </w:t>
      </w:r>
      <w:r>
        <w:t xml:space="preserve">Europe understands that it should become </w:t>
      </w:r>
      <w:r w:rsidR="00D661F1">
        <w:t xml:space="preserve">strategically </w:t>
      </w:r>
      <w:r>
        <w:t>more self-reliant</w:t>
      </w:r>
      <w:r w:rsidR="00D661F1">
        <w:t xml:space="preserve"> and increase its defense spending. This is a welcome development, but it</w:t>
      </w:r>
      <w:r w:rsidR="009E0DEE">
        <w:t xml:space="preserve">s effects will </w:t>
      </w:r>
      <w:r>
        <w:t>be evident in the long run</w:t>
      </w:r>
      <w:r w:rsidR="009E0DEE">
        <w:t>. But</w:t>
      </w:r>
      <w:r>
        <w:t xml:space="preserve"> the Ukrainians are dying as we speak.</w:t>
      </w:r>
    </w:p>
    <w:p w:rsidR="008C2B37" w:rsidP="00BB32E2" w14:paraId="5923E2EE" w14:textId="622D69AA">
      <w:pPr>
        <w:spacing w:after="120" w:line="360" w:lineRule="auto"/>
        <w:ind w:firstLine="720"/>
      </w:pPr>
      <w:r w:rsidR="000F1B28">
        <w:t>To</w:t>
      </w:r>
      <w:r w:rsidR="000F1B28">
        <w:t xml:space="preserve"> achieve </w:t>
      </w:r>
      <w:r w:rsidR="002D58CC">
        <w:t xml:space="preserve">the </w:t>
      </w:r>
      <w:r w:rsidR="000F1B28">
        <w:t xml:space="preserve">least unjust peace, the West should negotiate from a position of strength. This is not the case yet. </w:t>
      </w:r>
      <w:r>
        <w:t xml:space="preserve">Therefore, one may look for the second option: </w:t>
      </w:r>
      <w:r w:rsidR="009C4633">
        <w:t>T</w:t>
      </w:r>
      <w:r w:rsidR="002D58CC">
        <w:t xml:space="preserve">he US and Europe will have to qualitatively </w:t>
      </w:r>
      <w:r w:rsidR="0063748A">
        <w:t xml:space="preserve">enhance </w:t>
      </w:r>
      <w:r w:rsidR="009C4633">
        <w:t>their</w:t>
      </w:r>
      <w:r w:rsidR="0063748A">
        <w:t xml:space="preserve"> support for Ukraine before </w:t>
      </w:r>
      <w:r w:rsidR="00CE4229">
        <w:t xml:space="preserve">the least unjust </w:t>
      </w:r>
      <w:r w:rsidR="00D87604">
        <w:t xml:space="preserve">peace </w:t>
      </w:r>
      <w:r w:rsidR="0063748A">
        <w:t>become</w:t>
      </w:r>
      <w:r w:rsidR="00D12E5B">
        <w:t>s</w:t>
      </w:r>
      <w:r w:rsidR="0063748A">
        <w:t xml:space="preserve"> </w:t>
      </w:r>
      <w:r w:rsidR="00D87604">
        <w:t xml:space="preserve">a </w:t>
      </w:r>
      <w:r w:rsidR="0063748A">
        <w:t>realistic</w:t>
      </w:r>
      <w:r w:rsidR="00D87604">
        <w:t xml:space="preserve"> option</w:t>
      </w:r>
      <w:r w:rsidR="0063748A">
        <w:t xml:space="preserve">. </w:t>
      </w:r>
    </w:p>
    <w:sectPr w:rsidSect="00C704F1">
      <w:footerReference w:type="even" r:id="rId4"/>
      <w:footerReference w:type="default" r:id="rId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07858028"/>
      <w:docPartObj>
        <w:docPartGallery w:val="Page Numbers (Bottom of Page)"/>
        <w:docPartUnique/>
      </w:docPartObj>
    </w:sdtPr>
    <w:sdtContent>
      <w:p w:rsidR="00C704F1" w:rsidP="00EB3459" w14:paraId="5205B836" w14:textId="75177C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04F1" w14:paraId="54440F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864520455"/>
      <w:docPartObj>
        <w:docPartGallery w:val="Page Numbers (Bottom of Page)"/>
        <w:docPartUnique/>
      </w:docPartObj>
    </w:sdtPr>
    <w:sdtContent>
      <w:p w:rsidR="00C704F1" w:rsidP="00EB3459" w14:paraId="0FF4083A" w14:textId="24CE68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704F1" w14:paraId="64D6652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49"/>
    <w:rsid w:val="00032ABA"/>
    <w:rsid w:val="000416F0"/>
    <w:rsid w:val="000514DE"/>
    <w:rsid w:val="00057FC9"/>
    <w:rsid w:val="00071598"/>
    <w:rsid w:val="0007437F"/>
    <w:rsid w:val="00081E52"/>
    <w:rsid w:val="000826E7"/>
    <w:rsid w:val="00082D45"/>
    <w:rsid w:val="00085669"/>
    <w:rsid w:val="00094A85"/>
    <w:rsid w:val="000A0117"/>
    <w:rsid w:val="000A4A9B"/>
    <w:rsid w:val="000A5AB7"/>
    <w:rsid w:val="000B30CC"/>
    <w:rsid w:val="000D5C0A"/>
    <w:rsid w:val="000D6D3A"/>
    <w:rsid w:val="000E5114"/>
    <w:rsid w:val="000F1B28"/>
    <w:rsid w:val="00117AE7"/>
    <w:rsid w:val="0012618D"/>
    <w:rsid w:val="0013708F"/>
    <w:rsid w:val="001638BA"/>
    <w:rsid w:val="0016730A"/>
    <w:rsid w:val="00170AD7"/>
    <w:rsid w:val="00177DAE"/>
    <w:rsid w:val="00182520"/>
    <w:rsid w:val="00184368"/>
    <w:rsid w:val="0019337E"/>
    <w:rsid w:val="0019353A"/>
    <w:rsid w:val="001C4994"/>
    <w:rsid w:val="001E40C5"/>
    <w:rsid w:val="001E581D"/>
    <w:rsid w:val="00203AFA"/>
    <w:rsid w:val="00211DFE"/>
    <w:rsid w:val="00255283"/>
    <w:rsid w:val="00267936"/>
    <w:rsid w:val="00267BE5"/>
    <w:rsid w:val="00277A3E"/>
    <w:rsid w:val="00292792"/>
    <w:rsid w:val="002976D1"/>
    <w:rsid w:val="002A39C8"/>
    <w:rsid w:val="002C5D92"/>
    <w:rsid w:val="002C662A"/>
    <w:rsid w:val="002D157E"/>
    <w:rsid w:val="002D58CC"/>
    <w:rsid w:val="002E0A5C"/>
    <w:rsid w:val="002E2ABB"/>
    <w:rsid w:val="00300B7C"/>
    <w:rsid w:val="00314996"/>
    <w:rsid w:val="00315881"/>
    <w:rsid w:val="00316A40"/>
    <w:rsid w:val="00322D8D"/>
    <w:rsid w:val="00326F29"/>
    <w:rsid w:val="00331612"/>
    <w:rsid w:val="00361B13"/>
    <w:rsid w:val="003726E2"/>
    <w:rsid w:val="00390BEE"/>
    <w:rsid w:val="003921E9"/>
    <w:rsid w:val="003A187E"/>
    <w:rsid w:val="003B3089"/>
    <w:rsid w:val="003B5F6C"/>
    <w:rsid w:val="003C29CC"/>
    <w:rsid w:val="003C7BD9"/>
    <w:rsid w:val="003E06D7"/>
    <w:rsid w:val="003E2B74"/>
    <w:rsid w:val="003F7347"/>
    <w:rsid w:val="00400BF6"/>
    <w:rsid w:val="00400CD6"/>
    <w:rsid w:val="0041028E"/>
    <w:rsid w:val="00417BCA"/>
    <w:rsid w:val="00425C9A"/>
    <w:rsid w:val="00430D86"/>
    <w:rsid w:val="00440C7C"/>
    <w:rsid w:val="00445769"/>
    <w:rsid w:val="0045170E"/>
    <w:rsid w:val="00454491"/>
    <w:rsid w:val="00460447"/>
    <w:rsid w:val="00462786"/>
    <w:rsid w:val="00462CB7"/>
    <w:rsid w:val="0046399B"/>
    <w:rsid w:val="0047289F"/>
    <w:rsid w:val="004737C9"/>
    <w:rsid w:val="00487B6F"/>
    <w:rsid w:val="004B2675"/>
    <w:rsid w:val="004D0D40"/>
    <w:rsid w:val="004D5C32"/>
    <w:rsid w:val="004E32AF"/>
    <w:rsid w:val="004E3BCB"/>
    <w:rsid w:val="004E546F"/>
    <w:rsid w:val="004E6C07"/>
    <w:rsid w:val="004E7F8E"/>
    <w:rsid w:val="004F0F9D"/>
    <w:rsid w:val="004F5EDD"/>
    <w:rsid w:val="005003FD"/>
    <w:rsid w:val="0050067E"/>
    <w:rsid w:val="005042B0"/>
    <w:rsid w:val="00514BA4"/>
    <w:rsid w:val="00523AA6"/>
    <w:rsid w:val="00524D74"/>
    <w:rsid w:val="00531092"/>
    <w:rsid w:val="00544CD4"/>
    <w:rsid w:val="00545CFF"/>
    <w:rsid w:val="00547C29"/>
    <w:rsid w:val="00561803"/>
    <w:rsid w:val="00562275"/>
    <w:rsid w:val="00566433"/>
    <w:rsid w:val="00573ADD"/>
    <w:rsid w:val="0059304F"/>
    <w:rsid w:val="005A10CB"/>
    <w:rsid w:val="005A3EFA"/>
    <w:rsid w:val="005B1405"/>
    <w:rsid w:val="005C7440"/>
    <w:rsid w:val="005D12AC"/>
    <w:rsid w:val="005D59A6"/>
    <w:rsid w:val="005F26F7"/>
    <w:rsid w:val="00600C6F"/>
    <w:rsid w:val="00605503"/>
    <w:rsid w:val="00610DB8"/>
    <w:rsid w:val="006168B2"/>
    <w:rsid w:val="0062214D"/>
    <w:rsid w:val="0062351E"/>
    <w:rsid w:val="00633CF5"/>
    <w:rsid w:val="00634D23"/>
    <w:rsid w:val="0063748A"/>
    <w:rsid w:val="00641CAC"/>
    <w:rsid w:val="00643BD3"/>
    <w:rsid w:val="00662B25"/>
    <w:rsid w:val="00664232"/>
    <w:rsid w:val="006650CF"/>
    <w:rsid w:val="00670EEB"/>
    <w:rsid w:val="00674F8B"/>
    <w:rsid w:val="00675B64"/>
    <w:rsid w:val="00675FA7"/>
    <w:rsid w:val="00680B77"/>
    <w:rsid w:val="006907FF"/>
    <w:rsid w:val="006C159F"/>
    <w:rsid w:val="006C6BBA"/>
    <w:rsid w:val="006C6DA2"/>
    <w:rsid w:val="006D0D2C"/>
    <w:rsid w:val="006D0FCC"/>
    <w:rsid w:val="006E1B11"/>
    <w:rsid w:val="006E54BA"/>
    <w:rsid w:val="006F6291"/>
    <w:rsid w:val="00701C8D"/>
    <w:rsid w:val="00704FD6"/>
    <w:rsid w:val="00706780"/>
    <w:rsid w:val="00711AB8"/>
    <w:rsid w:val="00713FAB"/>
    <w:rsid w:val="00717C25"/>
    <w:rsid w:val="007319D5"/>
    <w:rsid w:val="007448AB"/>
    <w:rsid w:val="00751328"/>
    <w:rsid w:val="00764051"/>
    <w:rsid w:val="00771FB4"/>
    <w:rsid w:val="007746FC"/>
    <w:rsid w:val="007763AA"/>
    <w:rsid w:val="0078135B"/>
    <w:rsid w:val="007900D2"/>
    <w:rsid w:val="00795CA8"/>
    <w:rsid w:val="007B2BCE"/>
    <w:rsid w:val="007B4B04"/>
    <w:rsid w:val="007B6BD8"/>
    <w:rsid w:val="007B7F39"/>
    <w:rsid w:val="007C1E2D"/>
    <w:rsid w:val="007C40C8"/>
    <w:rsid w:val="007C7821"/>
    <w:rsid w:val="007D2101"/>
    <w:rsid w:val="007D6F1B"/>
    <w:rsid w:val="007E0669"/>
    <w:rsid w:val="007E73C2"/>
    <w:rsid w:val="00807DCC"/>
    <w:rsid w:val="00817D65"/>
    <w:rsid w:val="0082730B"/>
    <w:rsid w:val="0083036C"/>
    <w:rsid w:val="00841CCF"/>
    <w:rsid w:val="00842403"/>
    <w:rsid w:val="00850A9D"/>
    <w:rsid w:val="00860FB9"/>
    <w:rsid w:val="008615D7"/>
    <w:rsid w:val="00866EF7"/>
    <w:rsid w:val="00874B3B"/>
    <w:rsid w:val="00877C6C"/>
    <w:rsid w:val="00880631"/>
    <w:rsid w:val="008879E9"/>
    <w:rsid w:val="00892EDE"/>
    <w:rsid w:val="00893A92"/>
    <w:rsid w:val="008B0005"/>
    <w:rsid w:val="008B008D"/>
    <w:rsid w:val="008B2364"/>
    <w:rsid w:val="008B4F1A"/>
    <w:rsid w:val="008C2B37"/>
    <w:rsid w:val="008E03AE"/>
    <w:rsid w:val="008F1798"/>
    <w:rsid w:val="008F3E95"/>
    <w:rsid w:val="00902295"/>
    <w:rsid w:val="009026B1"/>
    <w:rsid w:val="00906618"/>
    <w:rsid w:val="00912738"/>
    <w:rsid w:val="0093016F"/>
    <w:rsid w:val="00937A7A"/>
    <w:rsid w:val="0094111D"/>
    <w:rsid w:val="00944172"/>
    <w:rsid w:val="0094517B"/>
    <w:rsid w:val="009457FA"/>
    <w:rsid w:val="00952C0C"/>
    <w:rsid w:val="009658C0"/>
    <w:rsid w:val="00977F6A"/>
    <w:rsid w:val="00986F53"/>
    <w:rsid w:val="0099096D"/>
    <w:rsid w:val="00993534"/>
    <w:rsid w:val="009A0B81"/>
    <w:rsid w:val="009B083B"/>
    <w:rsid w:val="009B545F"/>
    <w:rsid w:val="009B6533"/>
    <w:rsid w:val="009B6CA2"/>
    <w:rsid w:val="009C369F"/>
    <w:rsid w:val="009C4633"/>
    <w:rsid w:val="009C7D0E"/>
    <w:rsid w:val="009C7E70"/>
    <w:rsid w:val="009D5E24"/>
    <w:rsid w:val="009E0DEE"/>
    <w:rsid w:val="009E43AF"/>
    <w:rsid w:val="009F4BED"/>
    <w:rsid w:val="009F4E5A"/>
    <w:rsid w:val="00A13095"/>
    <w:rsid w:val="00A14E51"/>
    <w:rsid w:val="00A4091E"/>
    <w:rsid w:val="00A43C8A"/>
    <w:rsid w:val="00A52EDF"/>
    <w:rsid w:val="00A54602"/>
    <w:rsid w:val="00A55601"/>
    <w:rsid w:val="00A56E2F"/>
    <w:rsid w:val="00A57231"/>
    <w:rsid w:val="00A671A3"/>
    <w:rsid w:val="00A74A4B"/>
    <w:rsid w:val="00A813BB"/>
    <w:rsid w:val="00A86BED"/>
    <w:rsid w:val="00A9713D"/>
    <w:rsid w:val="00AA1138"/>
    <w:rsid w:val="00AA4643"/>
    <w:rsid w:val="00AB0B61"/>
    <w:rsid w:val="00AB19E6"/>
    <w:rsid w:val="00AC768C"/>
    <w:rsid w:val="00AE1D7C"/>
    <w:rsid w:val="00AE51F3"/>
    <w:rsid w:val="00AF1F28"/>
    <w:rsid w:val="00AF33EE"/>
    <w:rsid w:val="00B01536"/>
    <w:rsid w:val="00B125FD"/>
    <w:rsid w:val="00B2425E"/>
    <w:rsid w:val="00B25441"/>
    <w:rsid w:val="00B34214"/>
    <w:rsid w:val="00B658B9"/>
    <w:rsid w:val="00B711C2"/>
    <w:rsid w:val="00B7271B"/>
    <w:rsid w:val="00B72C3C"/>
    <w:rsid w:val="00B84F5B"/>
    <w:rsid w:val="00B86903"/>
    <w:rsid w:val="00B923DC"/>
    <w:rsid w:val="00BB0CC5"/>
    <w:rsid w:val="00BB32E2"/>
    <w:rsid w:val="00BB37F0"/>
    <w:rsid w:val="00BC1E73"/>
    <w:rsid w:val="00BC2518"/>
    <w:rsid w:val="00BC5913"/>
    <w:rsid w:val="00BC76F9"/>
    <w:rsid w:val="00BE12CB"/>
    <w:rsid w:val="00BE1BBC"/>
    <w:rsid w:val="00C05ACD"/>
    <w:rsid w:val="00C17097"/>
    <w:rsid w:val="00C229AC"/>
    <w:rsid w:val="00C27DD8"/>
    <w:rsid w:val="00C308E6"/>
    <w:rsid w:val="00C41E09"/>
    <w:rsid w:val="00C4347B"/>
    <w:rsid w:val="00C530AE"/>
    <w:rsid w:val="00C66386"/>
    <w:rsid w:val="00C704F1"/>
    <w:rsid w:val="00C932DC"/>
    <w:rsid w:val="00C94206"/>
    <w:rsid w:val="00C95FD1"/>
    <w:rsid w:val="00C9770E"/>
    <w:rsid w:val="00CB1D29"/>
    <w:rsid w:val="00CC08EF"/>
    <w:rsid w:val="00CC188C"/>
    <w:rsid w:val="00CC6391"/>
    <w:rsid w:val="00CD28EF"/>
    <w:rsid w:val="00CE4229"/>
    <w:rsid w:val="00CF49E0"/>
    <w:rsid w:val="00CF4D4A"/>
    <w:rsid w:val="00D01E89"/>
    <w:rsid w:val="00D021B1"/>
    <w:rsid w:val="00D021C7"/>
    <w:rsid w:val="00D05905"/>
    <w:rsid w:val="00D12E5B"/>
    <w:rsid w:val="00D15632"/>
    <w:rsid w:val="00D16FFF"/>
    <w:rsid w:val="00D17D0B"/>
    <w:rsid w:val="00D17E12"/>
    <w:rsid w:val="00D201DE"/>
    <w:rsid w:val="00D23E1D"/>
    <w:rsid w:val="00D24F3F"/>
    <w:rsid w:val="00D377AF"/>
    <w:rsid w:val="00D43110"/>
    <w:rsid w:val="00D50E3B"/>
    <w:rsid w:val="00D5136E"/>
    <w:rsid w:val="00D55A1B"/>
    <w:rsid w:val="00D57257"/>
    <w:rsid w:val="00D6216D"/>
    <w:rsid w:val="00D661F1"/>
    <w:rsid w:val="00D67F7B"/>
    <w:rsid w:val="00D74543"/>
    <w:rsid w:val="00D80B46"/>
    <w:rsid w:val="00D8220B"/>
    <w:rsid w:val="00D867AB"/>
    <w:rsid w:val="00D87604"/>
    <w:rsid w:val="00DA061B"/>
    <w:rsid w:val="00DA2E64"/>
    <w:rsid w:val="00DA3002"/>
    <w:rsid w:val="00DA74D2"/>
    <w:rsid w:val="00DB45C9"/>
    <w:rsid w:val="00DB4662"/>
    <w:rsid w:val="00DC1095"/>
    <w:rsid w:val="00DC4C15"/>
    <w:rsid w:val="00DD665E"/>
    <w:rsid w:val="00DE12CB"/>
    <w:rsid w:val="00DE30BB"/>
    <w:rsid w:val="00DF2C15"/>
    <w:rsid w:val="00E12A9F"/>
    <w:rsid w:val="00E157B2"/>
    <w:rsid w:val="00E20D4E"/>
    <w:rsid w:val="00E310FC"/>
    <w:rsid w:val="00E3368F"/>
    <w:rsid w:val="00E4387E"/>
    <w:rsid w:val="00E43C96"/>
    <w:rsid w:val="00E43CD3"/>
    <w:rsid w:val="00E46435"/>
    <w:rsid w:val="00E7128D"/>
    <w:rsid w:val="00E74DD2"/>
    <w:rsid w:val="00E76BC7"/>
    <w:rsid w:val="00E83188"/>
    <w:rsid w:val="00E92741"/>
    <w:rsid w:val="00EA4EBF"/>
    <w:rsid w:val="00EA62EB"/>
    <w:rsid w:val="00EB17D1"/>
    <w:rsid w:val="00EB3459"/>
    <w:rsid w:val="00EB50AC"/>
    <w:rsid w:val="00ED4830"/>
    <w:rsid w:val="00ED7CE2"/>
    <w:rsid w:val="00EE1C3B"/>
    <w:rsid w:val="00EE25B8"/>
    <w:rsid w:val="00EE4219"/>
    <w:rsid w:val="00EE4DE2"/>
    <w:rsid w:val="00EE6B70"/>
    <w:rsid w:val="00EF5668"/>
    <w:rsid w:val="00EF7805"/>
    <w:rsid w:val="00F02A40"/>
    <w:rsid w:val="00F060A5"/>
    <w:rsid w:val="00F07635"/>
    <w:rsid w:val="00F12FE5"/>
    <w:rsid w:val="00F259C1"/>
    <w:rsid w:val="00F263CF"/>
    <w:rsid w:val="00F271A8"/>
    <w:rsid w:val="00F32149"/>
    <w:rsid w:val="00F42B4C"/>
    <w:rsid w:val="00F56DD0"/>
    <w:rsid w:val="00F7063B"/>
    <w:rsid w:val="00F855D3"/>
    <w:rsid w:val="00F9289F"/>
    <w:rsid w:val="00FB10FE"/>
    <w:rsid w:val="00FC5349"/>
    <w:rsid w:val="00FD075F"/>
    <w:rsid w:val="00FD098A"/>
    <w:rsid w:val="00FD4E07"/>
    <w:rsid w:val="00FD4E6F"/>
    <w:rsid w:val="00FE2498"/>
    <w:rsid w:val="00FE30BB"/>
    <w:rsid w:val="00FE7A0D"/>
    <w:rsid w:val="00FF53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3A8349"/>
  <w15:chartTrackingRefBased/>
  <w15:docId w15:val="{8AEF4F17-A1AF-2341-9990-62B93D3A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0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4F1"/>
  </w:style>
  <w:style w:type="character" w:styleId="PageNumber">
    <w:name w:val="page number"/>
    <w:basedOn w:val="DefaultParagraphFont"/>
    <w:uiPriority w:val="99"/>
    <w:semiHidden/>
    <w:unhideWhenUsed/>
    <w:rsid w:val="00C7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153</cp:revision>
  <dcterms:created xsi:type="dcterms:W3CDTF">2025-05-27T08:01:00Z</dcterms:created>
  <dcterms:modified xsi:type="dcterms:W3CDTF">2025-05-27T10:00:00Z</dcterms:modified>
</cp:coreProperties>
</file>