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291E1" w14:textId="77777777" w:rsidR="007810EB" w:rsidRDefault="001C077B" w:rsidP="0069737C">
      <w:pPr>
        <w:spacing w:line="360" w:lineRule="auto"/>
        <w:jc w:val="center"/>
      </w:pPr>
      <w:r>
        <w:t>The Vital Centre – endangered or encouraged</w:t>
      </w:r>
    </w:p>
    <w:p w14:paraId="06232435" w14:textId="214EFC68" w:rsidR="00D9528F" w:rsidRDefault="001C077B" w:rsidP="0069737C">
      <w:pPr>
        <w:spacing w:line="360" w:lineRule="auto"/>
        <w:ind w:firstLine="708"/>
      </w:pPr>
      <w:r>
        <w:t xml:space="preserve">The Vital Centre – the politics of freedom. It is an idea of defending liberal democracy against totalitarianism and a state-regulated market economy against centralisation. It is also </w:t>
      </w:r>
      <w:r w:rsidR="004B1196">
        <w:t xml:space="preserve">an </w:t>
      </w:r>
      <w:r>
        <w:t xml:space="preserve">idea </w:t>
      </w:r>
      <w:r w:rsidR="007D3B03">
        <w:t xml:space="preserve">for modern people </w:t>
      </w:r>
      <w:r>
        <w:t xml:space="preserve">of creating </w:t>
      </w:r>
      <w:r w:rsidRPr="00843F66">
        <w:t xml:space="preserve">a sense </w:t>
      </w:r>
      <w:r>
        <w:t xml:space="preserve">of community and solidarity based on liberal principles as an alternative both to a traditional community which sees itself as </w:t>
      </w:r>
      <w:r w:rsidR="007D3B03" w:rsidRPr="00843F66">
        <w:t xml:space="preserve">created </w:t>
      </w:r>
      <w:r w:rsidRPr="00843F66">
        <w:t>based</w:t>
      </w:r>
      <w:r>
        <w:t xml:space="preserve"> on natural law and religious doctrine and to a totalitarian, regulated society. </w:t>
      </w:r>
      <w:r w:rsidR="009C5607">
        <w:t xml:space="preserve">The aim </w:t>
      </w:r>
      <w:r>
        <w:t>i</w:t>
      </w:r>
      <w:r w:rsidR="009C5607">
        <w:t>s to restore the balance between indiv</w:t>
      </w:r>
      <w:r w:rsidR="007E4E45">
        <w:t>i</w:t>
      </w:r>
      <w:r w:rsidR="009C5607">
        <w:t>duals and the community.</w:t>
      </w:r>
      <w:r w:rsidR="004B1196">
        <w:t xml:space="preserve"> </w:t>
      </w:r>
      <w:r w:rsidR="007D3B03">
        <w:t xml:space="preserve">In the liberal view, </w:t>
      </w:r>
      <w:r w:rsidR="004B1196">
        <w:t>liberal community consists of diverse, creative and active individuals, citizens who think critically and make conscious decisions, also in the realm of politics and who cooperate for the good of the pluralistic community. A liberal democratic community is internally diversified and integrated in its diversity.</w:t>
      </w:r>
      <w:r w:rsidR="001A36D3">
        <w:t xml:space="preserve"> </w:t>
      </w:r>
      <w:r>
        <w:t>Its members, individual citizens must be aware of the need to maintain the balance between freedom and responsibility, which constitutes the basis of citizenship.</w:t>
      </w:r>
    </w:p>
    <w:p w14:paraId="0D30B2F7" w14:textId="4163A8DA" w:rsidR="00193A35" w:rsidRDefault="001C077B" w:rsidP="0069737C">
      <w:pPr>
        <w:spacing w:line="360" w:lineRule="auto"/>
        <w:ind w:firstLine="708"/>
      </w:pPr>
      <w:r>
        <w:t xml:space="preserve">Here </w:t>
      </w:r>
      <w:r w:rsidR="009C5607">
        <w:t>I intend t</w:t>
      </w:r>
      <w:r w:rsidR="00125252">
        <w:t>o</w:t>
      </w:r>
      <w:r w:rsidR="009C5607">
        <w:t xml:space="preserve"> dr</w:t>
      </w:r>
      <w:r w:rsidR="00125252">
        <w:t>a</w:t>
      </w:r>
      <w:r w:rsidR="009C5607">
        <w:t>w attention to two threats which in contempo</w:t>
      </w:r>
      <w:r w:rsidR="00125252">
        <w:t>r</w:t>
      </w:r>
      <w:r w:rsidR="009C5607">
        <w:t>ar</w:t>
      </w:r>
      <w:r w:rsidR="00125252">
        <w:t>y</w:t>
      </w:r>
      <w:r w:rsidR="009C5607">
        <w:t xml:space="preserve"> society end</w:t>
      </w:r>
      <w:r w:rsidR="00125252">
        <w:t>a</w:t>
      </w:r>
      <w:r w:rsidR="009C5607">
        <w:t>nger liberal democra</w:t>
      </w:r>
      <w:r w:rsidR="00125252">
        <w:t>c</w:t>
      </w:r>
      <w:r w:rsidR="009C5607">
        <w:t>y as the vital ce</w:t>
      </w:r>
      <w:r w:rsidR="00125252">
        <w:t>n</w:t>
      </w:r>
      <w:r w:rsidR="009C5607">
        <w:t xml:space="preserve">tre. One is populism, another uncontrolled, chaotic </w:t>
      </w:r>
      <w:r w:rsidR="004B1196">
        <w:t>virtual</w:t>
      </w:r>
      <w:r w:rsidR="009C5607">
        <w:t xml:space="preserve"> communication and the collapse of the </w:t>
      </w:r>
      <w:r w:rsidR="007D3B03">
        <w:t xml:space="preserve">concept </w:t>
      </w:r>
      <w:r w:rsidR="009C5607">
        <w:t>of truth and trust as the resu</w:t>
      </w:r>
      <w:r w:rsidR="00125252">
        <w:t>l</w:t>
      </w:r>
      <w:r w:rsidR="009C5607">
        <w:t>ts of critical thinking.</w:t>
      </w:r>
    </w:p>
    <w:p w14:paraId="204E5991" w14:textId="77777777" w:rsidR="009C5607" w:rsidRDefault="001C077B" w:rsidP="0069737C">
      <w:pPr>
        <w:spacing w:line="360" w:lineRule="auto"/>
        <w:ind w:firstLine="708"/>
      </w:pPr>
      <w:r>
        <w:t>1./ Po</w:t>
      </w:r>
      <w:r w:rsidR="00125252">
        <w:t>p</w:t>
      </w:r>
      <w:r>
        <w:t xml:space="preserve">ulism is a major threat to liberal democracy, mainly because it creates a bi-polar image of society </w:t>
      </w:r>
      <w:r w:rsidR="004B1196">
        <w:t>divided</w:t>
      </w:r>
      <w:r>
        <w:t xml:space="preserve"> between “the people’ and the elites. In this image “the peop</w:t>
      </w:r>
      <w:r w:rsidR="00125252">
        <w:t>l</w:t>
      </w:r>
      <w:r>
        <w:t>e” is a homogenous, unif</w:t>
      </w:r>
      <w:r w:rsidR="00125252">
        <w:t>o</w:t>
      </w:r>
      <w:r>
        <w:t>rmed community of people who "think alike" and uncritical</w:t>
      </w:r>
      <w:r w:rsidR="004B1196">
        <w:t>ly</w:t>
      </w:r>
      <w:r>
        <w:t xml:space="preserve"> follow their leaders.  </w:t>
      </w:r>
      <w:r w:rsidR="004B077E">
        <w:t xml:space="preserve">From such a community of </w:t>
      </w:r>
      <w:r w:rsidR="001C11D1">
        <w:t>“</w:t>
      </w:r>
      <w:r w:rsidR="004B077E">
        <w:t>the people”</w:t>
      </w:r>
      <w:r w:rsidR="004B1196">
        <w:t>,</w:t>
      </w:r>
      <w:r w:rsidR="001C11D1">
        <w:t xml:space="preserve"> today typically identified with a nation, those who think different</w:t>
      </w:r>
      <w:r w:rsidR="00125252">
        <w:t>l</w:t>
      </w:r>
      <w:r w:rsidR="001C11D1">
        <w:t xml:space="preserve">y are excluded and stigmatised as “enemies </w:t>
      </w:r>
      <w:r w:rsidR="004B1196">
        <w:t>o</w:t>
      </w:r>
      <w:r w:rsidR="001C11D1">
        <w:t>f the people". In the populist model of society, there is no place for m</w:t>
      </w:r>
      <w:r w:rsidR="00125252">
        <w:t>ino</w:t>
      </w:r>
      <w:r w:rsidR="001C11D1">
        <w:t>r</w:t>
      </w:r>
      <w:r w:rsidR="00125252">
        <w:t>i</w:t>
      </w:r>
      <w:r w:rsidR="001C11D1">
        <w:t>ty protection and for individual r</w:t>
      </w:r>
      <w:r w:rsidR="00125252">
        <w:t>i</w:t>
      </w:r>
      <w:r w:rsidR="001C11D1">
        <w:t>ghts. Politically populists believe in the absol</w:t>
      </w:r>
      <w:r w:rsidR="00125252">
        <w:t>u</w:t>
      </w:r>
      <w:r w:rsidR="001C11D1">
        <w:t>te power of the majority</w:t>
      </w:r>
      <w:r w:rsidR="004B1196">
        <w:t>,</w:t>
      </w:r>
      <w:r w:rsidR="001C11D1">
        <w:t xml:space="preserve"> </w:t>
      </w:r>
      <w:r w:rsidR="004B1196">
        <w:t>w</w:t>
      </w:r>
      <w:r w:rsidR="001C11D1">
        <w:t>ithout check</w:t>
      </w:r>
      <w:r w:rsidR="00125252">
        <w:t>s</w:t>
      </w:r>
      <w:r w:rsidR="001C11D1">
        <w:t xml:space="preserve"> </w:t>
      </w:r>
      <w:r w:rsidR="00125252">
        <w:t>and</w:t>
      </w:r>
      <w:r w:rsidR="001C11D1">
        <w:t xml:space="preserve"> balances, responsibility and accountability, legal procedures and the rule of law. The will of the people, the will of the nation is the supre</w:t>
      </w:r>
      <w:r w:rsidR="00125252">
        <w:t>m</w:t>
      </w:r>
      <w:r w:rsidR="001C11D1">
        <w:t xml:space="preserve">e good, above the rule of law and constitution. Such thinking is the basis of “illiberal democracy” in which democracy is identified with the power of the majority, without liberal control. </w:t>
      </w:r>
      <w:r w:rsidR="004B1196">
        <w:t>An example of this way of thinking is a statement made by</w:t>
      </w:r>
      <w:r w:rsidR="001C11D1">
        <w:t xml:space="preserve"> a senior Polish politic</w:t>
      </w:r>
      <w:r w:rsidR="004B1196">
        <w:t>ian</w:t>
      </w:r>
      <w:r w:rsidR="001C11D1">
        <w:t xml:space="preserve"> Kornel Morawiecki, a veteran of the Solidarity movement and the father of a right-wing pr</w:t>
      </w:r>
      <w:r w:rsidR="00125252">
        <w:t>i</w:t>
      </w:r>
      <w:r w:rsidR="001C11D1">
        <w:t>me minister of the Polish gov</w:t>
      </w:r>
      <w:r w:rsidR="00125252">
        <w:t>e</w:t>
      </w:r>
      <w:r w:rsidR="001C11D1">
        <w:t>rnm</w:t>
      </w:r>
      <w:r w:rsidR="00125252">
        <w:t>en</w:t>
      </w:r>
      <w:r w:rsidR="001C11D1">
        <w:t>t Mat</w:t>
      </w:r>
      <w:r w:rsidR="00125252">
        <w:t>e</w:t>
      </w:r>
      <w:r w:rsidR="001C11D1">
        <w:t>usz Morawiecki</w:t>
      </w:r>
      <w:r w:rsidR="00813FE7">
        <w:t>. He</w:t>
      </w:r>
      <w:r w:rsidR="001C11D1">
        <w:t xml:space="preserve"> </w:t>
      </w:r>
      <w:r w:rsidR="00813FE7">
        <w:t>declared</w:t>
      </w:r>
      <w:r w:rsidR="001C11D1">
        <w:t xml:space="preserve"> in the </w:t>
      </w:r>
      <w:r w:rsidR="00125252">
        <w:t>P</w:t>
      </w:r>
      <w:r w:rsidR="001C11D1">
        <w:t>olish parliament on</w:t>
      </w:r>
      <w:r w:rsidR="00125252">
        <w:t xml:space="preserve"> </w:t>
      </w:r>
      <w:r w:rsidR="001C11D1">
        <w:t>the 2</w:t>
      </w:r>
      <w:r w:rsidR="001C11D1" w:rsidRPr="001C11D1">
        <w:rPr>
          <w:vertAlign w:val="superscript"/>
        </w:rPr>
        <w:t>nd</w:t>
      </w:r>
      <w:r w:rsidR="001C11D1">
        <w:t xml:space="preserve"> of D</w:t>
      </w:r>
      <w:r w:rsidR="00125252">
        <w:t>e</w:t>
      </w:r>
      <w:r w:rsidR="001C11D1">
        <w:t>cember 2015</w:t>
      </w:r>
      <w:r w:rsidR="00813FE7">
        <w:t xml:space="preserve"> that</w:t>
      </w:r>
      <w:r w:rsidR="001C11D1">
        <w:t xml:space="preserve"> “The good</w:t>
      </w:r>
      <w:r w:rsidR="00125252">
        <w:t xml:space="preserve"> </w:t>
      </w:r>
      <w:r w:rsidR="001C11D1">
        <w:t>of the nation must be a</w:t>
      </w:r>
      <w:r w:rsidR="00125252">
        <w:t>b</w:t>
      </w:r>
      <w:r w:rsidR="001C11D1">
        <w:t>o</w:t>
      </w:r>
      <w:r w:rsidR="00125252">
        <w:t>v</w:t>
      </w:r>
      <w:r w:rsidR="001C11D1">
        <w:t>e law, even above the constituti</w:t>
      </w:r>
      <w:r w:rsidR="00125252">
        <w:t>o</w:t>
      </w:r>
      <w:r w:rsidR="001C11D1">
        <w:t>n</w:t>
      </w:r>
      <w:r w:rsidR="00813FE7">
        <w:t>”</w:t>
      </w:r>
      <w:r w:rsidR="001C11D1">
        <w:t>. The rule of the majority understood in this way may easily transf</w:t>
      </w:r>
      <w:r w:rsidR="007E4E45">
        <w:t>o</w:t>
      </w:r>
      <w:r w:rsidR="001C11D1">
        <w:t>rm itself into tyranny.</w:t>
      </w:r>
    </w:p>
    <w:p w14:paraId="78CECD1D" w14:textId="2DD1D352" w:rsidR="00126477" w:rsidRDefault="001C077B" w:rsidP="0069737C">
      <w:pPr>
        <w:spacing w:line="360" w:lineRule="auto"/>
        <w:ind w:firstLine="708"/>
      </w:pPr>
      <w:r>
        <w:t>2./ A</w:t>
      </w:r>
      <w:r w:rsidR="003A70F5">
        <w:t>n</w:t>
      </w:r>
      <w:r>
        <w:t>othe</w:t>
      </w:r>
      <w:r w:rsidR="003A70F5">
        <w:t>r</w:t>
      </w:r>
      <w:r>
        <w:t xml:space="preserve"> threat to libera</w:t>
      </w:r>
      <w:r w:rsidR="003A70F5">
        <w:t>l</w:t>
      </w:r>
      <w:r>
        <w:t xml:space="preserve"> democracy is the irrational rejection of the truth in the “pos</w:t>
      </w:r>
      <w:r w:rsidR="003A70F5">
        <w:t>t</w:t>
      </w:r>
      <w:r>
        <w:t>-truth” society. It is b</w:t>
      </w:r>
      <w:r w:rsidR="003A70F5">
        <w:t>a</w:t>
      </w:r>
      <w:r>
        <w:t xml:space="preserve">sed </w:t>
      </w:r>
      <w:r w:rsidR="003A70F5">
        <w:t>on</w:t>
      </w:r>
      <w:r>
        <w:t xml:space="preserve"> the idea that there is n</w:t>
      </w:r>
      <w:r w:rsidR="003A70F5">
        <w:t>o</w:t>
      </w:r>
      <w:r>
        <w:t xml:space="preserve"> truth</w:t>
      </w:r>
      <w:r w:rsidR="003A70F5">
        <w:t>,</w:t>
      </w:r>
      <w:r>
        <w:t xml:space="preserve"> there are on</w:t>
      </w:r>
      <w:r w:rsidR="003A70F5">
        <w:t>l</w:t>
      </w:r>
      <w:r>
        <w:t>y narrat</w:t>
      </w:r>
      <w:r w:rsidR="003A70F5">
        <w:t>i</w:t>
      </w:r>
      <w:r>
        <w:t>ves</w:t>
      </w:r>
      <w:r w:rsidR="00F22A5D">
        <w:t>, all equal and all equally t</w:t>
      </w:r>
      <w:r w:rsidR="003A70F5">
        <w:t>o</w:t>
      </w:r>
      <w:r w:rsidR="00F22A5D">
        <w:t xml:space="preserve"> be trusted or mistrusted. </w:t>
      </w:r>
      <w:r w:rsidR="00851238">
        <w:t xml:space="preserve">The idea of relativism of truth has its origin in cultural relativism </w:t>
      </w:r>
      <w:r w:rsidR="00851238">
        <w:lastRenderedPageBreak/>
        <w:t>and anthropological studies of non-western societies. However, it has become one of the main conce</w:t>
      </w:r>
      <w:r>
        <w:t>p</w:t>
      </w:r>
      <w:r w:rsidR="00851238">
        <w:t>ts of post-modern society, w</w:t>
      </w:r>
      <w:r>
        <w:t>i</w:t>
      </w:r>
      <w:r w:rsidR="00851238">
        <w:t>th a str</w:t>
      </w:r>
      <w:r>
        <w:t>o</w:t>
      </w:r>
      <w:r w:rsidR="00851238">
        <w:t>ng ideological flavour of equality and struggle against dominance. Positive in many ways, this tendency in contempora</w:t>
      </w:r>
      <w:r>
        <w:t>ry</w:t>
      </w:r>
      <w:r w:rsidR="00851238">
        <w:t xml:space="preserve"> Western society ha</w:t>
      </w:r>
      <w:r>
        <w:t>s</w:t>
      </w:r>
      <w:r w:rsidR="00851238">
        <w:t xml:space="preserve"> also an</w:t>
      </w:r>
      <w:r>
        <w:t>o</w:t>
      </w:r>
      <w:r w:rsidR="00851238">
        <w:t xml:space="preserve">ther face, that of rejection of </w:t>
      </w:r>
      <w:r>
        <w:t xml:space="preserve">the </w:t>
      </w:r>
      <w:r w:rsidR="00851238">
        <w:t>tru</w:t>
      </w:r>
      <w:r>
        <w:t>th</w:t>
      </w:r>
      <w:r w:rsidR="00851238">
        <w:t xml:space="preserve"> and trust based on verifiab</w:t>
      </w:r>
      <w:r>
        <w:t>l</w:t>
      </w:r>
      <w:r w:rsidR="00851238">
        <w:t xml:space="preserve">e scientific knowledge. </w:t>
      </w:r>
      <w:r w:rsidR="00F22A5D">
        <w:t>The Internet offer</w:t>
      </w:r>
      <w:r w:rsidR="003A70F5">
        <w:t>s</w:t>
      </w:r>
      <w:r w:rsidR="00F22A5D">
        <w:t xml:space="preserve"> a widely used possibility to comm</w:t>
      </w:r>
      <w:r w:rsidR="003A70F5">
        <w:t>u</w:t>
      </w:r>
      <w:r w:rsidR="00F22A5D">
        <w:t xml:space="preserve">nicate </w:t>
      </w:r>
      <w:r w:rsidR="003A70F5">
        <w:t xml:space="preserve">and express opinions </w:t>
      </w:r>
      <w:r w:rsidR="00E12501">
        <w:t>without any r</w:t>
      </w:r>
      <w:r w:rsidR="003A70F5">
        <w:t>e</w:t>
      </w:r>
      <w:r w:rsidR="00E12501">
        <w:t>sponsibility for words and accountabi</w:t>
      </w:r>
      <w:r w:rsidR="003A70F5">
        <w:t>li</w:t>
      </w:r>
      <w:r w:rsidR="00E12501">
        <w:t xml:space="preserve">ty, </w:t>
      </w:r>
      <w:r w:rsidR="003A70F5">
        <w:t>without the ability and need to think critically and select information. People, especially young ones, live in bubbles of their social media</w:t>
      </w:r>
      <w:r>
        <w:t xml:space="preserve"> and ignore or reject knowl</w:t>
      </w:r>
      <w:r w:rsidR="000A45C6">
        <w:t>e</w:t>
      </w:r>
      <w:r>
        <w:t>dge or arguments wh</w:t>
      </w:r>
      <w:r w:rsidR="000A45C6">
        <w:t>i</w:t>
      </w:r>
      <w:r>
        <w:t xml:space="preserve">ch do not come from their </w:t>
      </w:r>
      <w:r w:rsidR="007D3B03">
        <w:t>“significant others” or “influencers”.</w:t>
      </w:r>
      <w:r>
        <w:t xml:space="preserve"> As we have seen in </w:t>
      </w:r>
      <w:r w:rsidR="00053996">
        <w:t xml:space="preserve">some </w:t>
      </w:r>
      <w:r>
        <w:t>recent elections the</w:t>
      </w:r>
      <w:r w:rsidR="000A45C6">
        <w:t xml:space="preserve"> </w:t>
      </w:r>
      <w:r>
        <w:t>truth does not matter, what matters are moment</w:t>
      </w:r>
      <w:r w:rsidR="000A45C6">
        <w:t>a</w:t>
      </w:r>
      <w:r>
        <w:t xml:space="preserve">ry impressions, jokes, memes, and expressive personalities. </w:t>
      </w:r>
      <w:r w:rsidR="00813FE7">
        <w:t xml:space="preserve">Virtual facts are no different from facts in real life. </w:t>
      </w:r>
      <w:r>
        <w:t>Commun</w:t>
      </w:r>
      <w:r w:rsidR="000A45C6">
        <w:t>i</w:t>
      </w:r>
      <w:r>
        <w:t xml:space="preserve">cation and expressions in the virtual space are often anonymous, so there is no responsibility and no accountability. This is very dangerous for liberal democracy and </w:t>
      </w:r>
      <w:r w:rsidR="000A45C6">
        <w:t>m</w:t>
      </w:r>
      <w:r>
        <w:t>akes very large seg</w:t>
      </w:r>
      <w:r w:rsidR="000A45C6">
        <w:t>men</w:t>
      </w:r>
      <w:r>
        <w:t>ts of the society, especially y</w:t>
      </w:r>
      <w:r w:rsidR="000A45C6">
        <w:t>o</w:t>
      </w:r>
      <w:r>
        <w:t>ung peop</w:t>
      </w:r>
      <w:r w:rsidR="000A45C6">
        <w:t>l</w:t>
      </w:r>
      <w:r>
        <w:t xml:space="preserve">e, vulnerable </w:t>
      </w:r>
      <w:r w:rsidR="000A45C6">
        <w:t>to</w:t>
      </w:r>
      <w:r>
        <w:t xml:space="preserve"> dem</w:t>
      </w:r>
      <w:r w:rsidR="000A45C6">
        <w:t>a</w:t>
      </w:r>
      <w:r>
        <w:t>g</w:t>
      </w:r>
      <w:r w:rsidR="000A45C6">
        <w:t>o</w:t>
      </w:r>
      <w:r>
        <w:t>gy</w:t>
      </w:r>
      <w:r w:rsidR="00813FE7">
        <w:t>, and easy to be manipulated by cynical populists who want uncontrolled power.</w:t>
      </w:r>
    </w:p>
    <w:p w14:paraId="309FCFA4" w14:textId="1718B1AC" w:rsidR="001C11D1" w:rsidRDefault="001C077B" w:rsidP="0069737C">
      <w:pPr>
        <w:spacing w:line="360" w:lineRule="auto"/>
        <w:ind w:firstLine="708"/>
      </w:pPr>
      <w:r>
        <w:t>Is there any way to stop and reverse this trend? Virtual communication can</w:t>
      </w:r>
      <w:r w:rsidR="000A45C6">
        <w:t>’t</w:t>
      </w:r>
      <w:r>
        <w:t xml:space="preserve"> be jus</w:t>
      </w:r>
      <w:r w:rsidR="000A45C6">
        <w:t>t</w:t>
      </w:r>
      <w:r>
        <w:t xml:space="preserve"> swi</w:t>
      </w:r>
      <w:r w:rsidR="000A45C6">
        <w:t>t</w:t>
      </w:r>
      <w:r>
        <w:t>ched off. Cen</w:t>
      </w:r>
      <w:r w:rsidR="000A45C6">
        <w:t>s</w:t>
      </w:r>
      <w:r>
        <w:t>orship and control from the state may on</w:t>
      </w:r>
      <w:r w:rsidR="000A45C6">
        <w:t>l</w:t>
      </w:r>
      <w:r>
        <w:t>y be applied in c</w:t>
      </w:r>
      <w:r w:rsidR="000A45C6">
        <w:t>l</w:t>
      </w:r>
      <w:r>
        <w:t>ea</w:t>
      </w:r>
      <w:r w:rsidR="000A45C6">
        <w:t>r</w:t>
      </w:r>
      <w:r>
        <w:t>ly define</w:t>
      </w:r>
      <w:r w:rsidR="000A45C6">
        <w:t>d</w:t>
      </w:r>
      <w:r>
        <w:t xml:space="preserve"> cases such as hate speech. The on</w:t>
      </w:r>
      <w:r w:rsidR="000A45C6">
        <w:t>l</w:t>
      </w:r>
      <w:r>
        <w:t>y reas</w:t>
      </w:r>
      <w:r w:rsidR="000A45C6">
        <w:t>o</w:t>
      </w:r>
      <w:r>
        <w:t>nab</w:t>
      </w:r>
      <w:r w:rsidR="000A45C6">
        <w:t>l</w:t>
      </w:r>
      <w:r>
        <w:t xml:space="preserve">e strategy seems to be widespread and consistent </w:t>
      </w:r>
      <w:r w:rsidR="000A45C6">
        <w:t>e</w:t>
      </w:r>
      <w:r>
        <w:t>ducatio</w:t>
      </w:r>
      <w:r w:rsidR="000A45C6">
        <w:t>n</w:t>
      </w:r>
      <w:r>
        <w:t xml:space="preserve"> for the abi</w:t>
      </w:r>
      <w:r w:rsidR="000A45C6">
        <w:t>l</w:t>
      </w:r>
      <w:r>
        <w:t>ity to critically think and select inf</w:t>
      </w:r>
      <w:r w:rsidR="000A45C6">
        <w:t>o</w:t>
      </w:r>
      <w:r>
        <w:t>rmation</w:t>
      </w:r>
      <w:r w:rsidR="00813FE7">
        <w:t>.  It is also essential</w:t>
      </w:r>
      <w:r>
        <w:t xml:space="preserve"> t</w:t>
      </w:r>
      <w:r w:rsidR="000A45C6">
        <w:t>o</w:t>
      </w:r>
      <w:r>
        <w:t xml:space="preserve"> prom</w:t>
      </w:r>
      <w:r w:rsidR="000A45C6">
        <w:t>o</w:t>
      </w:r>
      <w:r>
        <w:t>te liberal values, especiall</w:t>
      </w:r>
      <w:r w:rsidR="000A45C6">
        <w:t>y</w:t>
      </w:r>
      <w:r>
        <w:t xml:space="preserve"> </w:t>
      </w:r>
      <w:r w:rsidR="00813FE7" w:rsidRPr="00813FE7">
        <w:t>the protection of individual and minority rights and the accountability of elected leaders.</w:t>
      </w:r>
      <w:r w:rsidR="00813FE7">
        <w:t xml:space="preserve"> It is also important to keep reminding ourselves that in the liberal concept of society, </w:t>
      </w:r>
      <w:r>
        <w:t xml:space="preserve">our freedom </w:t>
      </w:r>
      <w:r w:rsidR="00813FE7">
        <w:t xml:space="preserve">as individuals </w:t>
      </w:r>
      <w:r>
        <w:t xml:space="preserve">is limited by the freedom of other individuals. </w:t>
      </w:r>
      <w:r w:rsidR="000A45C6">
        <w:t>This principle not only exclud</w:t>
      </w:r>
      <w:r w:rsidR="00813FE7">
        <w:t>es</w:t>
      </w:r>
      <w:r w:rsidR="000A45C6">
        <w:t xml:space="preserve"> hate speech but also makes us aware of responsibility for words and expressions in the public sphere and public space</w:t>
      </w:r>
      <w:r w:rsidR="00813FE7">
        <w:t>, also in the virtual space</w:t>
      </w:r>
      <w:r w:rsidR="000A45C6">
        <w:t>.</w:t>
      </w:r>
      <w:r>
        <w:t xml:space="preserve"> </w:t>
      </w:r>
      <w:r w:rsidR="00DB4F88">
        <w:t>There are, of c</w:t>
      </w:r>
      <w:r w:rsidR="00A76A8B">
        <w:t>ou</w:t>
      </w:r>
      <w:r w:rsidR="00DB4F88">
        <w:t>rse, many problems with liberal democracy, which are</w:t>
      </w:r>
      <w:r w:rsidR="00B066A6">
        <w:t xml:space="preserve"> used as arguments </w:t>
      </w:r>
      <w:r w:rsidR="00DB4F88">
        <w:t>against it, such as time</w:t>
      </w:r>
      <w:r w:rsidR="00A76A8B">
        <w:t>-</w:t>
      </w:r>
      <w:r w:rsidR="00DB4F88">
        <w:t>consuming deliberations, low effectiveness and slow decision-making in comparison w</w:t>
      </w:r>
      <w:r w:rsidR="00A76A8B">
        <w:t>i</w:t>
      </w:r>
      <w:r w:rsidR="00DB4F88">
        <w:t>th dictatorships. Problematic is also a kind of asym</w:t>
      </w:r>
      <w:r w:rsidR="00A76A8B">
        <w:t>m</w:t>
      </w:r>
      <w:r w:rsidR="00DB4F88">
        <w:t>etry between the lib</w:t>
      </w:r>
      <w:r w:rsidR="00A76A8B">
        <w:t>e</w:t>
      </w:r>
      <w:r w:rsidR="00DB4F88">
        <w:t>ral elites and the society which needs security, including ontological security and str</w:t>
      </w:r>
      <w:r w:rsidR="00B066A6">
        <w:t>o</w:t>
      </w:r>
      <w:r w:rsidR="00DB4F88">
        <w:t xml:space="preserve">ng leadership. </w:t>
      </w:r>
      <w:r w:rsidR="00A76A8B">
        <w:t>Liberal elites try to create a social and economic system of democracy and a state-regulated economy in which all citizens find comfort and prosperity</w:t>
      </w:r>
      <w:r w:rsidR="007D3B03">
        <w:t>, which, however, require active attitude and participation</w:t>
      </w:r>
      <w:r w:rsidR="00A76A8B">
        <w:t xml:space="preserve">. This is often rejected by people whose aspirations </w:t>
      </w:r>
      <w:r w:rsidR="00053996">
        <w:t xml:space="preserve">for comfort and level of consumption </w:t>
      </w:r>
      <w:r w:rsidR="00A76A8B">
        <w:t>are growing. They mistrust the elites and rebel against them in the populist spirit. The liberal elites are left with a sense of failure and disappointment</w:t>
      </w:r>
      <w:r w:rsidR="007D3B03">
        <w:t>, or sometimes a kind of “splendid isolation of the right ones.”</w:t>
      </w:r>
      <w:r w:rsidR="00A76A8B">
        <w:t xml:space="preserve"> This, however, does not improve the comfort of people</w:t>
      </w:r>
      <w:r w:rsidR="00B066A6">
        <w:t>, especially those whose</w:t>
      </w:r>
      <w:r w:rsidR="00A76A8B">
        <w:t xml:space="preserve"> understanding of what is</w:t>
      </w:r>
      <w:r w:rsidR="002F5E28">
        <w:t xml:space="preserve"> </w:t>
      </w:r>
      <w:r w:rsidR="00A76A8B">
        <w:t>happenin</w:t>
      </w:r>
      <w:r w:rsidR="002F5E28">
        <w:t>g</w:t>
      </w:r>
      <w:r w:rsidR="00A76A8B">
        <w:t xml:space="preserve"> in the rapidly changing world around them is limited. Liberal democracy gives them freedom but also demands responsibility.  </w:t>
      </w:r>
      <w:r w:rsidR="00DB4F88">
        <w:t xml:space="preserve">Freedom is a burden, and </w:t>
      </w:r>
      <w:r w:rsidR="002F5E28">
        <w:t>i</w:t>
      </w:r>
      <w:r w:rsidR="00DB4F88">
        <w:t xml:space="preserve">t </w:t>
      </w:r>
      <w:r w:rsidR="00DB4F88">
        <w:lastRenderedPageBreak/>
        <w:t>is o</w:t>
      </w:r>
      <w:r w:rsidR="002F5E28">
        <w:t>f</w:t>
      </w:r>
      <w:r w:rsidR="00DB4F88">
        <w:t>ten eas</w:t>
      </w:r>
      <w:r w:rsidR="00444872">
        <w:t>ier</w:t>
      </w:r>
      <w:r w:rsidR="00DB4F88">
        <w:t xml:space="preserve"> to follow those who cla</w:t>
      </w:r>
      <w:r w:rsidR="002F5E28">
        <w:t>i</w:t>
      </w:r>
      <w:r w:rsidR="00DB4F88">
        <w:t>m to be str</w:t>
      </w:r>
      <w:r w:rsidR="002F5E28">
        <w:t>o</w:t>
      </w:r>
      <w:r w:rsidR="00DB4F88">
        <w:t xml:space="preserve">ng leaders and promise to give people what they require </w:t>
      </w:r>
      <w:r w:rsidR="001B0778">
        <w:t>w</w:t>
      </w:r>
      <w:r w:rsidR="00DB4F88">
        <w:t>ith</w:t>
      </w:r>
      <w:r w:rsidR="001B0778">
        <w:t>o</w:t>
      </w:r>
      <w:r w:rsidR="00DB4F88">
        <w:t xml:space="preserve">ut their own critical </w:t>
      </w:r>
      <w:r w:rsidR="001B0778">
        <w:t>t</w:t>
      </w:r>
      <w:r w:rsidR="00DB4F88">
        <w:t xml:space="preserve">hinking and responsibility. The lack of ontological security generates a sense of disorientation and fear, so there is room for </w:t>
      </w:r>
      <w:r w:rsidR="00A76A8B">
        <w:t>demagog</w:t>
      </w:r>
      <w:r w:rsidR="001B0778">
        <w:t>ue</w:t>
      </w:r>
      <w:r w:rsidR="00A76A8B">
        <w:t>s</w:t>
      </w:r>
      <w:r w:rsidR="00B066A6">
        <w:t>.</w:t>
      </w:r>
      <w:r w:rsidR="00A76A8B">
        <w:t xml:space="preserve"> </w:t>
      </w:r>
      <w:r w:rsidR="00DB4F88">
        <w:t xml:space="preserve"> </w:t>
      </w:r>
      <w:r w:rsidR="00B066A6">
        <w:t>The chaotic commun</w:t>
      </w:r>
      <w:r w:rsidR="00D41FCB">
        <w:t>i</w:t>
      </w:r>
      <w:r w:rsidR="00B066A6">
        <w:t>c</w:t>
      </w:r>
      <w:r w:rsidR="00D41FCB">
        <w:t>a</w:t>
      </w:r>
      <w:r w:rsidR="00B066A6">
        <w:t>ti</w:t>
      </w:r>
      <w:r w:rsidR="00D41FCB">
        <w:t>o</w:t>
      </w:r>
      <w:r w:rsidR="00B066A6">
        <w:t>n in virtual re</w:t>
      </w:r>
      <w:r w:rsidR="00D41FCB">
        <w:t>a</w:t>
      </w:r>
      <w:r w:rsidR="00B066A6">
        <w:t>lity provides all sorts of unreliable but often exciting and attractive in their simplicity answers which circu</w:t>
      </w:r>
      <w:r w:rsidR="00D41FCB">
        <w:t>l</w:t>
      </w:r>
      <w:r w:rsidR="00B066A6">
        <w:t>ate in bubbles of c</w:t>
      </w:r>
      <w:r w:rsidR="00D41FCB">
        <w:t>o</w:t>
      </w:r>
      <w:r w:rsidR="00B066A6">
        <w:t>mmu</w:t>
      </w:r>
      <w:r w:rsidR="00D41FCB">
        <w:t>ni</w:t>
      </w:r>
      <w:r w:rsidR="00B066A6">
        <w:t>cation and create virtua</w:t>
      </w:r>
      <w:r w:rsidR="00D41FCB">
        <w:t>l</w:t>
      </w:r>
      <w:r w:rsidR="00B066A6">
        <w:t xml:space="preserve"> reality wh</w:t>
      </w:r>
      <w:r w:rsidR="00D41FCB">
        <w:t>i</w:t>
      </w:r>
      <w:r w:rsidR="00B066A6">
        <w:t>ch functi</w:t>
      </w:r>
      <w:r w:rsidR="00D41FCB">
        <w:t>o</w:t>
      </w:r>
      <w:r w:rsidR="00B066A6">
        <w:t>ns alongside the real world.</w:t>
      </w:r>
      <w:r w:rsidR="001C0380">
        <w:t xml:space="preserve"> The system of liberal democracy has proved to be the one which gives freedom to citizens and creates a well-functi</w:t>
      </w:r>
      <w:r w:rsidR="00B94616">
        <w:t>o</w:t>
      </w:r>
      <w:r w:rsidR="001C0380">
        <w:t>ning, economically effective community. This truth is, however, not generally accepted in the society. This is a weakness and a failu</w:t>
      </w:r>
      <w:r w:rsidR="00B94616">
        <w:t>r</w:t>
      </w:r>
      <w:r w:rsidR="001C0380">
        <w:t xml:space="preserve">e </w:t>
      </w:r>
      <w:r w:rsidR="00B94616">
        <w:t>o</w:t>
      </w:r>
      <w:r w:rsidR="001C0380">
        <w:t>f the liberal elites. They have not been able so far to convince the majority of society of the supre</w:t>
      </w:r>
      <w:r w:rsidR="00B94616">
        <w:t>m</w:t>
      </w:r>
      <w:r w:rsidR="001C0380">
        <w:t>e v</w:t>
      </w:r>
      <w:r w:rsidR="00B94616">
        <w:t>a</w:t>
      </w:r>
      <w:r w:rsidR="001C0380">
        <w:t>lues of the liberal democratic system. Education and the reform (perhaps with some more state control) of internet communic</w:t>
      </w:r>
      <w:r w:rsidR="00B94616">
        <w:t>a</w:t>
      </w:r>
      <w:r w:rsidR="001C0380">
        <w:t>tion</w:t>
      </w:r>
      <w:r w:rsidR="00B94616">
        <w:t xml:space="preserve"> to eliminate its anonymity, may give some chance to change this paradox, of course in addition to elimination of pathologies of the liberal democracy, if and when they are diagnosed.  </w:t>
      </w:r>
      <w:bookmarkStart w:id="0" w:name="_GoBack"/>
      <w:bookmarkEnd w:id="0"/>
    </w:p>
    <w:p w14:paraId="7DED9506" w14:textId="77777777" w:rsidR="00BB2B07" w:rsidRDefault="00BB2B07" w:rsidP="0069737C">
      <w:pPr>
        <w:spacing w:line="360" w:lineRule="auto"/>
        <w:ind w:firstLine="708"/>
      </w:pPr>
    </w:p>
    <w:p w14:paraId="1E7B0E34" w14:textId="77777777" w:rsidR="00BB2B07" w:rsidRDefault="001C077B" w:rsidP="00BB2B07">
      <w:pPr>
        <w:spacing w:line="360" w:lineRule="auto"/>
      </w:pPr>
      <w:r>
        <w:t>Zdzisław Mach</w:t>
      </w:r>
    </w:p>
    <w:sectPr w:rsidR="00BB2B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E31"/>
    <w:rsid w:val="00053996"/>
    <w:rsid w:val="000A45C6"/>
    <w:rsid w:val="00125252"/>
    <w:rsid w:val="00126477"/>
    <w:rsid w:val="00166395"/>
    <w:rsid w:val="00193A35"/>
    <w:rsid w:val="001A36D3"/>
    <w:rsid w:val="001B0778"/>
    <w:rsid w:val="001C0380"/>
    <w:rsid w:val="001C077B"/>
    <w:rsid w:val="001C11D1"/>
    <w:rsid w:val="002F5E28"/>
    <w:rsid w:val="003A70F5"/>
    <w:rsid w:val="00444872"/>
    <w:rsid w:val="004B077E"/>
    <w:rsid w:val="004B1196"/>
    <w:rsid w:val="0051328E"/>
    <w:rsid w:val="00527BE7"/>
    <w:rsid w:val="0069737C"/>
    <w:rsid w:val="006D2E80"/>
    <w:rsid w:val="00735273"/>
    <w:rsid w:val="007810EB"/>
    <w:rsid w:val="007D3B03"/>
    <w:rsid w:val="007E4E45"/>
    <w:rsid w:val="00813FE7"/>
    <w:rsid w:val="00843F66"/>
    <w:rsid w:val="00851238"/>
    <w:rsid w:val="009C5607"/>
    <w:rsid w:val="00A76A8B"/>
    <w:rsid w:val="00B066A6"/>
    <w:rsid w:val="00B94616"/>
    <w:rsid w:val="00BB2B07"/>
    <w:rsid w:val="00BF6101"/>
    <w:rsid w:val="00D41FCB"/>
    <w:rsid w:val="00D56E31"/>
    <w:rsid w:val="00D8313A"/>
    <w:rsid w:val="00D9528F"/>
    <w:rsid w:val="00DB4F88"/>
    <w:rsid w:val="00E12501"/>
    <w:rsid w:val="00F22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57EF"/>
  <w15:chartTrackingRefBased/>
  <w15:docId w15:val="{E4910383-8F1C-47DB-A69B-4A495FE9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27BE7"/>
    <w:rPr>
      <w:sz w:val="16"/>
      <w:szCs w:val="16"/>
    </w:rPr>
  </w:style>
  <w:style w:type="paragraph" w:styleId="Tekstkomentarza">
    <w:name w:val="annotation text"/>
    <w:basedOn w:val="Normalny"/>
    <w:link w:val="TekstkomentarzaZnak"/>
    <w:uiPriority w:val="99"/>
    <w:semiHidden/>
    <w:unhideWhenUsed/>
    <w:rsid w:val="00527B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7BE7"/>
    <w:rPr>
      <w:sz w:val="20"/>
      <w:szCs w:val="20"/>
      <w:lang w:val="en-GB"/>
    </w:rPr>
  </w:style>
  <w:style w:type="paragraph" w:styleId="Tematkomentarza">
    <w:name w:val="annotation subject"/>
    <w:basedOn w:val="Tekstkomentarza"/>
    <w:next w:val="Tekstkomentarza"/>
    <w:link w:val="TematkomentarzaZnak"/>
    <w:uiPriority w:val="99"/>
    <w:semiHidden/>
    <w:unhideWhenUsed/>
    <w:rsid w:val="00527BE7"/>
    <w:rPr>
      <w:b/>
      <w:bCs/>
    </w:rPr>
  </w:style>
  <w:style w:type="character" w:customStyle="1" w:styleId="TematkomentarzaZnak">
    <w:name w:val="Temat komentarza Znak"/>
    <w:basedOn w:val="TekstkomentarzaZnak"/>
    <w:link w:val="Tematkomentarza"/>
    <w:uiPriority w:val="99"/>
    <w:semiHidden/>
    <w:rsid w:val="00527BE7"/>
    <w:rPr>
      <w:b/>
      <w:bCs/>
      <w:sz w:val="20"/>
      <w:szCs w:val="20"/>
      <w:lang w:val="en-GB"/>
    </w:rPr>
  </w:style>
  <w:style w:type="paragraph" w:styleId="Tekstdymka">
    <w:name w:val="Balloon Text"/>
    <w:basedOn w:val="Normalny"/>
    <w:link w:val="TekstdymkaZnak"/>
    <w:uiPriority w:val="99"/>
    <w:semiHidden/>
    <w:unhideWhenUsed/>
    <w:rsid w:val="00527B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BE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6540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Zdzisław Mach</dc:creator>
  <cp:lastModifiedBy>Zdzisław Mach</cp:lastModifiedBy>
  <cp:revision>2</cp:revision>
  <dcterms:created xsi:type="dcterms:W3CDTF">2025-06-01T12:18:00Z</dcterms:created>
  <dcterms:modified xsi:type="dcterms:W3CDTF">2025-06-01T12:18:00Z</dcterms:modified>
</cp:coreProperties>
</file>