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&#65279;<?xml version="1.0" encoding="utf-8"?><Relationships xmlns="http://schemas.openxmlformats.org/package/2006/relationships"><Relationship Type="http://schemas.openxmlformats.org/officeDocument/2006/relationships/extended-properties" Target="docProps/app.xml" Id="rId3" /><Relationship Type="http://schemas.openxmlformats.org/package/2006/relationships/metadata/core-properties" Target="docProps/core.xml" Id="rId2" /><Relationship Type="http://schemas.openxmlformats.org/officeDocument/2006/relationships/officeDocument" Target="word/document.xml" Id="rId1" 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xmlns:a="http://schemas.openxmlformats.org/drawingml/2006/main" xmlns:pic="http://schemas.openxmlformats.org/drawingml/2006/picture" xmlns:a14="http://schemas.microsoft.com/office/drawing/2010/main" mc:Ignorable="w14 w15 wp14 w16se w16cid w16 w16cex w16sdtdh w16sdtfl">
  <w:body>
    <w:p xmlns:wp14="http://schemas.microsoft.com/office/word/2010/wordml" w:rsidP="683F2040" wp14:paraId="092EF4B1" wp14:textId="51AC0349">
      <w:pPr>
        <w:pStyle w:val="Normal"/>
        <w:jc w:val="center"/>
      </w:pPr>
      <w:r w:rsidR="6B21BA8D">
        <w:drawing>
          <wp:inline xmlns:wp14="http://schemas.microsoft.com/office/word/2010/wordprocessingDrawing" wp14:editId="2C38FBA6" wp14:anchorId="536C92AE">
            <wp:extent cx="4010025" cy="1401173"/>
            <wp:effectExtent l="0" t="0" r="0" b="0"/>
            <wp:docPr id="274240576" name="drawing"/>
            <wp:cNvGraphicFramePr>
              <a:graphicFrameLocks noChangeAspect="1"/>
            </wp:cNvGraphicFramePr>
            <a:graphic>
              <a:graphicData xmlns:a="http://schemas.openxmlformats.org/drawingml/2006/main" uri="http://schemas.openxmlformats.org/drawingml/2006/picture">
                <pic:pic xmlns:pic="http://schemas.openxmlformats.org/drawingml/2006/picture">
                  <pic:nvPicPr>
                    <pic:cNvPr id="274240576" name="Picture 274240576"/>
                    <pic:cNvPicPr/>
                  </pic:nvPicPr>
                  <pic:blipFill>
                    <a:blip xmlns:r="http://schemas.openxmlformats.org/officeDocument/2006/relationships" r:embed="rId675361504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0">
                      <a:off x="0" y="0"/>
                      <a:ext cx="4010025" cy="140117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683F2040" w:rsidP="683F2040" w:rsidRDefault="683F2040" w14:paraId="68DF1DD7" w14:textId="7D6BF3AD">
      <w:pPr>
        <w:pStyle w:val="Normal"/>
        <w:jc w:val="center"/>
      </w:pPr>
    </w:p>
    <w:p w:rsidR="683F2040" w:rsidP="683F2040" w:rsidRDefault="683F2040" w14:paraId="45D526BB" w14:textId="4A80257D">
      <w:pPr>
        <w:pStyle w:val="Normal"/>
        <w:jc w:val="center"/>
      </w:pPr>
    </w:p>
    <w:p w:rsidR="6687F875" w:rsidP="683F2040" w:rsidRDefault="6687F875" w14:paraId="32980843" w14:textId="624A8634">
      <w:pPr>
        <w:pStyle w:val="Normal"/>
        <w:jc w:val="center"/>
        <w:rPr>
          <w:sz w:val="32"/>
          <w:szCs w:val="32"/>
        </w:rPr>
      </w:pPr>
      <w:r w:rsidRPr="683F2040" w:rsidR="6687F875">
        <w:rPr>
          <w:sz w:val="28"/>
          <w:szCs w:val="28"/>
        </w:rPr>
        <w:t>INSTITUTO DE ESTUDOS POLÍTICOS</w:t>
      </w:r>
    </w:p>
    <w:p w:rsidR="683F2040" w:rsidP="683F2040" w:rsidRDefault="683F2040" w14:paraId="02EFD5F7" w14:textId="70023D9D">
      <w:pPr>
        <w:pStyle w:val="Normal"/>
        <w:jc w:val="center"/>
      </w:pPr>
    </w:p>
    <w:p w:rsidR="683F2040" w:rsidP="683F2040" w:rsidRDefault="683F2040" w14:paraId="1B5FC0BB" w14:textId="3A59CC21">
      <w:pPr>
        <w:pStyle w:val="Normal"/>
        <w:jc w:val="center"/>
      </w:pPr>
    </w:p>
    <w:p w:rsidR="683F2040" w:rsidP="683F2040" w:rsidRDefault="683F2040" w14:paraId="324708EF" w14:textId="66DE0B02">
      <w:pPr>
        <w:pStyle w:val="Normal"/>
        <w:jc w:val="center"/>
      </w:pPr>
    </w:p>
    <w:p w:rsidR="6687F875" w:rsidP="683F2040" w:rsidRDefault="6687F875" w14:paraId="186B28D5" w14:textId="52699533">
      <w:pPr>
        <w:pStyle w:val="Normal"/>
        <w:jc w:val="center"/>
      </w:pPr>
      <w:r w:rsidRPr="683F2040" w:rsidR="6687F875">
        <w:rPr>
          <w:sz w:val="96"/>
          <w:szCs w:val="96"/>
        </w:rPr>
        <w:t>TÍTULO</w:t>
      </w:r>
    </w:p>
    <w:p w:rsidR="683F2040" w:rsidP="683F2040" w:rsidRDefault="683F2040" w14:paraId="2D79B20B" w14:textId="56A2A03E">
      <w:pPr>
        <w:pStyle w:val="Normal"/>
        <w:jc w:val="center"/>
        <w:rPr>
          <w:sz w:val="24"/>
          <w:szCs w:val="24"/>
        </w:rPr>
      </w:pPr>
    </w:p>
    <w:p w:rsidR="683F2040" w:rsidP="683F2040" w:rsidRDefault="683F2040" w14:paraId="569010DC" w14:textId="72B68F43">
      <w:pPr>
        <w:pStyle w:val="Normal"/>
        <w:jc w:val="center"/>
        <w:rPr>
          <w:sz w:val="24"/>
          <w:szCs w:val="24"/>
        </w:rPr>
      </w:pPr>
    </w:p>
    <w:p w:rsidR="683F2040" w:rsidP="683F2040" w:rsidRDefault="683F2040" w14:paraId="1152E407" w14:textId="534CD158">
      <w:pPr>
        <w:pStyle w:val="Normal"/>
        <w:jc w:val="center"/>
        <w:rPr>
          <w:sz w:val="24"/>
          <w:szCs w:val="24"/>
        </w:rPr>
      </w:pPr>
    </w:p>
    <w:p w:rsidR="6687F875" w:rsidP="683F2040" w:rsidRDefault="6687F875" w14:paraId="68402CF1" w14:textId="0F641F15">
      <w:pPr>
        <w:pStyle w:val="Normal"/>
        <w:jc w:val="center"/>
      </w:pPr>
      <w:r w:rsidRPr="683F2040" w:rsidR="6687F875">
        <w:rPr>
          <w:sz w:val="24"/>
          <w:szCs w:val="24"/>
        </w:rPr>
        <w:t>MESTRADO EM POLÍTICAS PÚBLICAS</w:t>
      </w:r>
    </w:p>
    <w:p w:rsidR="683F2040" w:rsidP="683F2040" w:rsidRDefault="683F2040" w14:paraId="589B36BD" w14:textId="4BCA522C">
      <w:pPr>
        <w:pStyle w:val="Normal"/>
        <w:jc w:val="center"/>
        <w:rPr>
          <w:sz w:val="24"/>
          <w:szCs w:val="24"/>
        </w:rPr>
      </w:pPr>
    </w:p>
    <w:p w:rsidR="683F2040" w:rsidP="683F2040" w:rsidRDefault="683F2040" w14:paraId="263FFF87" w14:textId="66D94130">
      <w:pPr>
        <w:pStyle w:val="Normal"/>
        <w:jc w:val="center"/>
        <w:rPr>
          <w:sz w:val="24"/>
          <w:szCs w:val="24"/>
        </w:rPr>
      </w:pPr>
    </w:p>
    <w:p w:rsidR="683F2040" w:rsidP="683F2040" w:rsidRDefault="683F2040" w14:paraId="1AED7AD0" w14:textId="3D9A8653">
      <w:pPr>
        <w:pStyle w:val="Normal"/>
        <w:jc w:val="center"/>
        <w:rPr>
          <w:sz w:val="24"/>
          <w:szCs w:val="24"/>
        </w:rPr>
      </w:pPr>
    </w:p>
    <w:p w:rsidR="6687F875" w:rsidP="683F2040" w:rsidRDefault="6687F875" w14:paraId="22A2B8BA" w14:textId="68152255">
      <w:pPr>
        <w:pStyle w:val="Normal"/>
        <w:jc w:val="left"/>
      </w:pPr>
      <w:r w:rsidRPr="683F2040" w:rsidR="6687F875">
        <w:rPr>
          <w:sz w:val="24"/>
          <w:szCs w:val="24"/>
        </w:rPr>
        <w:t>Nome Aluno e número</w:t>
      </w:r>
    </w:p>
    <w:p w:rsidR="6687F875" w:rsidP="683F2040" w:rsidRDefault="6687F875" w14:paraId="770DFC20" w14:textId="1F84E888">
      <w:pPr>
        <w:pStyle w:val="Normal"/>
        <w:jc w:val="left"/>
      </w:pPr>
      <w:r w:rsidRPr="683F2040" w:rsidR="6687F875">
        <w:rPr>
          <w:sz w:val="24"/>
          <w:szCs w:val="24"/>
        </w:rPr>
        <w:t>Dissertação/Trabalho de Projeto/Relatório de Estágio orientado por</w:t>
      </w:r>
    </w:p>
    <w:p w:rsidR="683F2040" w:rsidP="683F2040" w:rsidRDefault="683F2040" w14:paraId="079B45AE" w14:textId="32E4CC90">
      <w:pPr>
        <w:pStyle w:val="Normal"/>
        <w:jc w:val="left"/>
        <w:rPr>
          <w:sz w:val="24"/>
          <w:szCs w:val="24"/>
        </w:rPr>
      </w:pPr>
    </w:p>
    <w:p w:rsidR="683F2040" w:rsidP="683F2040" w:rsidRDefault="683F2040" w14:paraId="23945520" w14:textId="49356C3D">
      <w:pPr>
        <w:pStyle w:val="Normal"/>
        <w:jc w:val="left"/>
        <w:rPr>
          <w:sz w:val="24"/>
          <w:szCs w:val="24"/>
        </w:rPr>
      </w:pPr>
    </w:p>
    <w:p w:rsidR="683F2040" w:rsidP="683F2040" w:rsidRDefault="683F2040" w14:paraId="06FF5EA4" w14:textId="09A646DB">
      <w:pPr>
        <w:pStyle w:val="Normal"/>
        <w:jc w:val="left"/>
        <w:rPr>
          <w:sz w:val="24"/>
          <w:szCs w:val="24"/>
        </w:rPr>
      </w:pPr>
    </w:p>
    <w:p w:rsidR="683F2040" w:rsidP="683F2040" w:rsidRDefault="683F2040" w14:paraId="59ED3600" w14:textId="0E3908B8">
      <w:pPr>
        <w:pStyle w:val="Normal"/>
        <w:jc w:val="left"/>
        <w:rPr>
          <w:sz w:val="24"/>
          <w:szCs w:val="24"/>
        </w:rPr>
      </w:pPr>
    </w:p>
    <w:p w:rsidR="683F2040" w:rsidP="683F2040" w:rsidRDefault="683F2040" w14:paraId="2219EC9B" w14:textId="7AA40109">
      <w:pPr>
        <w:pStyle w:val="Normal"/>
        <w:jc w:val="left"/>
        <w:rPr>
          <w:sz w:val="24"/>
          <w:szCs w:val="24"/>
        </w:rPr>
      </w:pPr>
    </w:p>
    <w:p w:rsidR="6687F875" w:rsidP="683F2040" w:rsidRDefault="6687F875" w14:paraId="58C3ACE5" w14:textId="3838715F">
      <w:pPr>
        <w:pStyle w:val="Normal"/>
        <w:jc w:val="center"/>
      </w:pPr>
      <w:r w:rsidRPr="683F2040" w:rsidR="6687F875">
        <w:rPr>
          <w:sz w:val="24"/>
          <w:szCs w:val="24"/>
        </w:rPr>
        <w:t>(mês e ano)</w:t>
      </w:r>
    </w:p>
    <w:p w:rsidR="6687F875" w:rsidP="683F2040" w:rsidRDefault="6687F875" w14:paraId="4EF8C46A" w14:textId="5B784D96">
      <w:pPr>
        <w:pStyle w:val="Normal"/>
        <w:jc w:val="center"/>
      </w:pPr>
      <w:r w:rsidRPr="683F2040" w:rsidR="6687F875">
        <w:rPr>
          <w:sz w:val="24"/>
          <w:szCs w:val="24"/>
        </w:rPr>
        <w:t>Lisboa, Portugal</w:t>
      </w:r>
    </w:p>
    <w:sectPr>
      <w:pgSz w:w="11906" w:h="16838" w:orient="portrait"/>
      <w:pgMar w:top="108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zoom w:percent="100"/>
  <w:proofState w:spelling="clean" w:grammar="dirty"/>
  <w:trackRevisions w:val="false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1E5E250C"/>
    <w:rsid w:val="04A03405"/>
    <w:rsid w:val="18ED7F3C"/>
    <w:rsid w:val="1E5E250C"/>
    <w:rsid w:val="2A9740B7"/>
    <w:rsid w:val="45E23593"/>
    <w:rsid w:val="461BEBAF"/>
    <w:rsid w:val="5E70A65E"/>
    <w:rsid w:val="607C86C1"/>
    <w:rsid w:val="6687F875"/>
    <w:rsid w:val="683F2040"/>
    <w:rsid w:val="6970CD96"/>
    <w:rsid w:val="6B21BA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668D2AE"/>
  <w15:chartTrackingRefBased/>
  <w15:docId w15:val="{98417D86-4536-48A9-8D64-6F0BEE4F3197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docDefaults>
    <w:rPrDefault>
      <w:rPr>
        <w:rFonts w:asciiTheme="minorHAnsi" w:hAnsiTheme="minorHAnsi" w:eastAsiaTheme="minorHAnsi" w:cstheme="minorBidi"/>
        <w:sz w:val="24"/>
        <w:szCs w:val="24"/>
        <w:lang w:val="pt-PT" w:eastAsia="en-US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3" /><Relationship Type="http://schemas.openxmlformats.org/officeDocument/2006/relationships/settings" Target="settings.xml" Id="rId2" /><Relationship Type="http://schemas.openxmlformats.org/officeDocument/2006/relationships/styles" Target="styles.xml" Id="rId1" /><Relationship Type="http://schemas.openxmlformats.org/officeDocument/2006/relationships/theme" Target="theme/theme1.xml" Id="rId5" /><Relationship Type="http://schemas.openxmlformats.org/officeDocument/2006/relationships/fontTable" Target="fontTable.xml" Id="rId4" /><Relationship Type="http://schemas.openxmlformats.org/officeDocument/2006/relationships/image" Target="/media/image.png" Id="rId675361504" /></Relationships>
</file>

<file path=word/theme/theme1.xml><?xml version="1.0" encoding="utf-8"?>
<a:theme xmlns:thm15="http://schemas.microsoft.com/office/thememl/2012/main"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Template>Normal.dotm</ap:Template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keywords/>
  <dc:description/>
  <dcterms:created xsi:type="dcterms:W3CDTF">2026-09-29T10:06:01.8055410Z</dcterms:created>
  <dcterms:modified xsi:type="dcterms:W3CDTF">2026-09-29T10:10:56.2002217Z</dcterms:modified>
  <dc:creator>Inês Gregório</dc:creator>
  <lastModifiedBy>Inês Gregório</lastModifiedBy>
</coreProperties>
</file>